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CE8" w:rsidRPr="008E202E" w:rsidRDefault="00C72CE8" w:rsidP="00C72C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kk-KZ"/>
        </w:rPr>
      </w:pPr>
      <w:r w:rsidRPr="008E202E">
        <w:rPr>
          <w:rFonts w:ascii="Times New Roman" w:eastAsia="Times New Roman" w:hAnsi="Times New Roman"/>
          <w:sz w:val="24"/>
          <w:szCs w:val="24"/>
          <w:lang w:val="kk-KZ"/>
        </w:rPr>
        <w:t xml:space="preserve">ҚАЗАҚСТАН РЕСПУБЛИКАСЫ </w:t>
      </w:r>
      <w:r w:rsidR="006E356A">
        <w:rPr>
          <w:rFonts w:ascii="Times New Roman" w:eastAsia="Times New Roman" w:hAnsi="Times New Roman"/>
          <w:sz w:val="24"/>
          <w:szCs w:val="24"/>
          <w:lang w:val="kk-KZ"/>
        </w:rPr>
        <w:t>ОҚУ-АҒАРТУ</w:t>
      </w:r>
      <w:r w:rsidRPr="008E202E">
        <w:rPr>
          <w:rFonts w:ascii="Times New Roman" w:eastAsia="Times New Roman" w:hAnsi="Times New Roman"/>
          <w:sz w:val="24"/>
          <w:szCs w:val="24"/>
          <w:lang w:val="kk-KZ"/>
        </w:rPr>
        <w:t xml:space="preserve"> МИНИСТРЛІГІ</w:t>
      </w:r>
    </w:p>
    <w:p w:rsidR="00C72CE8" w:rsidRPr="008E202E" w:rsidRDefault="008E202E" w:rsidP="00C72C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ШЫҒЫС ҚАЗАҚСТАН ОБЛЫСЫ</w:t>
      </w:r>
      <w:r w:rsidR="00C72CE8" w:rsidRPr="008E202E">
        <w:rPr>
          <w:rFonts w:ascii="Times New Roman" w:eastAsia="Times New Roman" w:hAnsi="Times New Roman"/>
          <w:sz w:val="24"/>
          <w:szCs w:val="24"/>
          <w:lang w:val="kk-KZ"/>
        </w:rPr>
        <w:t xml:space="preserve"> БІЛІМ БАСҚАРМАСЫ</w:t>
      </w:r>
    </w:p>
    <w:p w:rsidR="00C72CE8" w:rsidRPr="008E202E" w:rsidRDefault="00C72CE8" w:rsidP="00C72C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kk-KZ"/>
        </w:rPr>
      </w:pPr>
      <w:r w:rsidRPr="008E202E">
        <w:rPr>
          <w:rFonts w:ascii="Times New Roman" w:eastAsia="Times New Roman" w:hAnsi="Times New Roman"/>
          <w:sz w:val="24"/>
          <w:szCs w:val="24"/>
          <w:lang w:val="kk-KZ"/>
        </w:rPr>
        <w:t>«ЗАЙСАН ТЕХНОЛОГИЯ КОЛЛЕДЖІ» КММ</w:t>
      </w:r>
    </w:p>
    <w:p w:rsidR="00C72CE8" w:rsidRPr="008E202E" w:rsidRDefault="00C72CE8" w:rsidP="00C72CE8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72CE8" w:rsidRPr="00E272C7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i/>
          <w:sz w:val="28"/>
          <w:szCs w:val="28"/>
          <w:lang w:val="kk-KZ" w:eastAsia="ru-RU"/>
        </w:rPr>
      </w:pPr>
    </w:p>
    <w:p w:rsidR="00C72CE8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28"/>
          <w:szCs w:val="28"/>
          <w:lang w:val="kk-KZ" w:eastAsia="ru-RU"/>
        </w:rPr>
      </w:pPr>
    </w:p>
    <w:p w:rsidR="00C72CE8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28"/>
          <w:szCs w:val="28"/>
          <w:lang w:val="kk-KZ" w:eastAsia="ru-RU"/>
        </w:rPr>
      </w:pPr>
    </w:p>
    <w:p w:rsidR="00C72CE8" w:rsidRPr="008B24EC" w:rsidRDefault="00C72CE8" w:rsidP="00C72CE8">
      <w:pPr>
        <w:rPr>
          <w:rFonts w:ascii="Kz Times New Roman" w:hAnsi="Kz Times New Roman"/>
          <w:b/>
          <w:sz w:val="28"/>
          <w:szCs w:val="28"/>
          <w:lang w:val="kk-KZ"/>
        </w:rPr>
      </w:pPr>
    </w:p>
    <w:p w:rsidR="00C72CE8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28"/>
          <w:szCs w:val="28"/>
          <w:lang w:val="kk-KZ" w:eastAsia="ru-RU"/>
        </w:rPr>
      </w:pPr>
    </w:p>
    <w:p w:rsidR="00C72CE8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28"/>
          <w:szCs w:val="28"/>
          <w:lang w:val="kk-KZ" w:eastAsia="ru-RU"/>
        </w:rPr>
      </w:pPr>
    </w:p>
    <w:p w:rsidR="00C72CE8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28"/>
          <w:szCs w:val="28"/>
          <w:lang w:val="kk-KZ" w:eastAsia="ru-RU"/>
        </w:rPr>
      </w:pPr>
    </w:p>
    <w:p w:rsidR="004D65EC" w:rsidRPr="00D44969" w:rsidRDefault="00C72CE8" w:rsidP="00C72CE8">
      <w:pPr>
        <w:pStyle w:val="a3"/>
        <w:ind w:left="0" w:firstLine="426"/>
        <w:jc w:val="center"/>
        <w:rPr>
          <w:rFonts w:ascii="Kz Times New Roman" w:hAnsi="Kz Times New Roman"/>
          <w:b/>
          <w:sz w:val="36"/>
          <w:szCs w:val="40"/>
          <w:lang w:val="kk-KZ" w:eastAsia="ru-RU"/>
        </w:rPr>
      </w:pPr>
      <w:r w:rsidRPr="00D44969">
        <w:rPr>
          <w:rFonts w:ascii="Kz Times New Roman" w:hAnsi="Kz Times New Roman"/>
          <w:b/>
          <w:sz w:val="36"/>
          <w:szCs w:val="40"/>
          <w:lang w:val="kk-KZ" w:eastAsia="ru-RU"/>
        </w:rPr>
        <w:t>Колледждің 202</w:t>
      </w:r>
      <w:r w:rsidR="006E356A" w:rsidRPr="00D44969">
        <w:rPr>
          <w:rFonts w:ascii="Kz Times New Roman" w:hAnsi="Kz Times New Roman"/>
          <w:b/>
          <w:sz w:val="36"/>
          <w:szCs w:val="40"/>
          <w:lang w:val="kk-KZ" w:eastAsia="ru-RU"/>
        </w:rPr>
        <w:t>2</w:t>
      </w:r>
      <w:r w:rsidRPr="00D44969">
        <w:rPr>
          <w:rFonts w:ascii="Kz Times New Roman" w:hAnsi="Kz Times New Roman"/>
          <w:b/>
          <w:sz w:val="36"/>
          <w:szCs w:val="40"/>
          <w:lang w:val="kk-KZ" w:eastAsia="ru-RU"/>
        </w:rPr>
        <w:t>-202</w:t>
      </w:r>
      <w:r w:rsidR="006E356A" w:rsidRPr="00D44969">
        <w:rPr>
          <w:rFonts w:ascii="Kz Times New Roman" w:hAnsi="Kz Times New Roman"/>
          <w:b/>
          <w:sz w:val="36"/>
          <w:szCs w:val="40"/>
          <w:lang w:val="kk-KZ" w:eastAsia="ru-RU"/>
        </w:rPr>
        <w:t>3</w:t>
      </w:r>
      <w:r w:rsidRPr="00D44969">
        <w:rPr>
          <w:rFonts w:ascii="Kz Times New Roman" w:hAnsi="Kz Times New Roman"/>
          <w:b/>
          <w:sz w:val="36"/>
          <w:szCs w:val="40"/>
          <w:lang w:val="kk-KZ" w:eastAsia="ru-RU"/>
        </w:rPr>
        <w:t xml:space="preserve"> оқу жылындағы </w:t>
      </w:r>
    </w:p>
    <w:p w:rsidR="00C72CE8" w:rsidRPr="00D44969" w:rsidRDefault="009A216B" w:rsidP="00C72CE8">
      <w:pPr>
        <w:pStyle w:val="a3"/>
        <w:ind w:left="0" w:firstLine="426"/>
        <w:jc w:val="center"/>
        <w:rPr>
          <w:rFonts w:ascii="Times New Roman" w:hAnsi="Times New Roman" w:cs="Times New Roman"/>
          <w:b/>
          <w:sz w:val="32"/>
          <w:szCs w:val="40"/>
          <w:lang w:val="kk-KZ"/>
        </w:rPr>
      </w:pPr>
      <w:r w:rsidRPr="00D44969">
        <w:rPr>
          <w:rFonts w:ascii="Kz Times New Roman" w:hAnsi="Kz Times New Roman"/>
          <w:b/>
          <w:sz w:val="36"/>
          <w:szCs w:val="40"/>
          <w:lang w:val="kk-KZ" w:eastAsia="ru-RU"/>
        </w:rPr>
        <w:t>І-жарты</w:t>
      </w:r>
      <w:r w:rsidR="004D65EC" w:rsidRPr="00D44969">
        <w:rPr>
          <w:rFonts w:ascii="Kz Times New Roman" w:hAnsi="Kz Times New Roman"/>
          <w:b/>
          <w:sz w:val="36"/>
          <w:szCs w:val="40"/>
          <w:lang w:val="kk-KZ" w:eastAsia="ru-RU"/>
        </w:rPr>
        <w:t xml:space="preserve"> </w:t>
      </w:r>
      <w:r w:rsidRPr="00D44969">
        <w:rPr>
          <w:rFonts w:ascii="Kz Times New Roman" w:hAnsi="Kz Times New Roman"/>
          <w:b/>
          <w:sz w:val="36"/>
          <w:szCs w:val="40"/>
          <w:lang w:val="kk-KZ" w:eastAsia="ru-RU"/>
        </w:rPr>
        <w:t xml:space="preserve">жылдық бойынша </w:t>
      </w:r>
      <w:r w:rsidR="00C72CE8" w:rsidRPr="00D44969">
        <w:rPr>
          <w:rFonts w:ascii="Kz Times New Roman" w:hAnsi="Kz Times New Roman"/>
          <w:b/>
          <w:sz w:val="36"/>
          <w:szCs w:val="40"/>
          <w:lang w:val="kk-KZ" w:eastAsia="ru-RU"/>
        </w:rPr>
        <w:t>өндірістік оқ</w:t>
      </w:r>
      <w:r w:rsidRPr="00D44969">
        <w:rPr>
          <w:rFonts w:ascii="Kz Times New Roman" w:hAnsi="Kz Times New Roman"/>
          <w:b/>
          <w:sz w:val="36"/>
          <w:szCs w:val="40"/>
          <w:lang w:val="kk-KZ" w:eastAsia="ru-RU"/>
        </w:rPr>
        <w:t>ыт</w:t>
      </w:r>
      <w:r w:rsidR="00C72CE8" w:rsidRPr="00D44969">
        <w:rPr>
          <w:rFonts w:ascii="Kz Times New Roman" w:hAnsi="Kz Times New Roman"/>
          <w:b/>
          <w:sz w:val="36"/>
          <w:szCs w:val="40"/>
          <w:lang w:val="kk-KZ" w:eastAsia="ru-RU"/>
        </w:rPr>
        <w:t>у және өндірістік тәжірибенің қорытынды есебі</w:t>
      </w:r>
    </w:p>
    <w:p w:rsidR="00C72CE8" w:rsidRPr="00E272C7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b/>
          <w:i/>
          <w:color w:val="FF0000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9A216B" w:rsidRDefault="009A216B" w:rsidP="00C72CE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9A216B" w:rsidRDefault="009A216B" w:rsidP="00C72CE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312B22" w:rsidRDefault="00312B22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312B22" w:rsidRDefault="00312B22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312B22" w:rsidRDefault="00312B22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312B22" w:rsidRDefault="00312B22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312B22" w:rsidRDefault="00312B22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7047DB" w:rsidRDefault="007047DB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312B22" w:rsidRDefault="00312B22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 w:eastAsia="en-US"/>
        </w:rPr>
      </w:pPr>
    </w:p>
    <w:p w:rsidR="00C72CE8" w:rsidRPr="00D44969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i/>
          <w:sz w:val="26"/>
          <w:szCs w:val="28"/>
          <w:lang w:val="kk-KZ" w:eastAsia="en-US"/>
        </w:rPr>
      </w:pPr>
      <w:r w:rsidRPr="00D44969">
        <w:rPr>
          <w:rFonts w:ascii="Kz Times New Roman" w:hAnsi="Kz Times New Roman"/>
          <w:i/>
          <w:sz w:val="26"/>
          <w:szCs w:val="28"/>
          <w:lang w:val="kk-KZ" w:eastAsia="en-US"/>
        </w:rPr>
        <w:t xml:space="preserve">Директордың өндірістік оқу ісі </w:t>
      </w:r>
      <w:r w:rsidR="009A216B" w:rsidRPr="00D44969">
        <w:rPr>
          <w:rFonts w:ascii="Kz Times New Roman" w:hAnsi="Kz Times New Roman"/>
          <w:i/>
          <w:sz w:val="26"/>
          <w:szCs w:val="28"/>
          <w:lang w:val="kk-KZ" w:eastAsia="en-US"/>
        </w:rPr>
        <w:t xml:space="preserve">жөніндегі </w:t>
      </w:r>
      <w:r w:rsidRPr="00D44969">
        <w:rPr>
          <w:rFonts w:ascii="Kz Times New Roman" w:hAnsi="Kz Times New Roman"/>
          <w:i/>
          <w:sz w:val="26"/>
          <w:szCs w:val="28"/>
          <w:lang w:val="kk-KZ" w:eastAsia="en-US"/>
        </w:rPr>
        <w:t xml:space="preserve">орынбасары: </w:t>
      </w:r>
      <w:r w:rsidR="009A216B" w:rsidRPr="00D44969">
        <w:rPr>
          <w:rFonts w:ascii="Kz Times New Roman" w:hAnsi="Kz Times New Roman"/>
          <w:i/>
          <w:sz w:val="26"/>
          <w:szCs w:val="28"/>
          <w:lang w:val="kk-KZ" w:eastAsia="en-US"/>
        </w:rPr>
        <w:t>Д.К.Кайракбаев</w:t>
      </w: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Default="00C72CE8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9A216B" w:rsidRDefault="009A216B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9A216B" w:rsidRDefault="009A216B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right"/>
        <w:rPr>
          <w:rFonts w:ascii="Kz Times New Roman" w:hAnsi="Kz Times New Roman"/>
          <w:sz w:val="28"/>
          <w:szCs w:val="28"/>
          <w:lang w:val="kk-KZ" w:eastAsia="en-US"/>
        </w:rPr>
      </w:pPr>
    </w:p>
    <w:p w:rsidR="00C72CE8" w:rsidRPr="00D44969" w:rsidRDefault="009A216B" w:rsidP="00C72CE8">
      <w:pPr>
        <w:tabs>
          <w:tab w:val="left" w:pos="708"/>
          <w:tab w:val="left" w:pos="1416"/>
        </w:tabs>
        <w:spacing w:after="0" w:line="240" w:lineRule="auto"/>
        <w:ind w:firstLine="426"/>
        <w:jc w:val="center"/>
        <w:rPr>
          <w:rFonts w:ascii="Kz Times New Roman" w:hAnsi="Kz Times New Roman"/>
          <w:i/>
          <w:sz w:val="26"/>
          <w:szCs w:val="28"/>
          <w:lang w:val="kk-KZ" w:eastAsia="en-US"/>
        </w:rPr>
      </w:pPr>
      <w:r w:rsidRPr="00D44969">
        <w:rPr>
          <w:rFonts w:ascii="Kz Times New Roman" w:hAnsi="Kz Times New Roman"/>
          <w:i/>
          <w:sz w:val="26"/>
          <w:szCs w:val="28"/>
          <w:lang w:val="kk-KZ" w:eastAsia="en-US"/>
        </w:rPr>
        <w:t>202</w:t>
      </w:r>
      <w:r w:rsidR="006E356A" w:rsidRPr="00D44969">
        <w:rPr>
          <w:rFonts w:ascii="Kz Times New Roman" w:hAnsi="Kz Times New Roman"/>
          <w:i/>
          <w:sz w:val="26"/>
          <w:szCs w:val="28"/>
          <w:lang w:val="kk-KZ" w:eastAsia="en-US"/>
        </w:rPr>
        <w:t>2</w:t>
      </w:r>
      <w:r w:rsidR="00C72CE8" w:rsidRPr="00D44969">
        <w:rPr>
          <w:rFonts w:ascii="Kz Times New Roman" w:hAnsi="Kz Times New Roman"/>
          <w:i/>
          <w:sz w:val="26"/>
          <w:szCs w:val="28"/>
          <w:lang w:val="kk-KZ" w:eastAsia="en-US"/>
        </w:rPr>
        <w:t>-202</w:t>
      </w:r>
      <w:r w:rsidR="006E356A" w:rsidRPr="00D44969">
        <w:rPr>
          <w:rFonts w:ascii="Kz Times New Roman" w:hAnsi="Kz Times New Roman"/>
          <w:i/>
          <w:sz w:val="26"/>
          <w:szCs w:val="28"/>
          <w:lang w:val="kk-KZ" w:eastAsia="en-US"/>
        </w:rPr>
        <w:t>3</w:t>
      </w:r>
      <w:r w:rsidR="00C72CE8" w:rsidRPr="00D44969">
        <w:rPr>
          <w:rFonts w:ascii="Kz Times New Roman" w:hAnsi="Kz Times New Roman"/>
          <w:i/>
          <w:sz w:val="26"/>
          <w:szCs w:val="28"/>
          <w:lang w:val="kk-KZ" w:eastAsia="en-US"/>
        </w:rPr>
        <w:t xml:space="preserve"> оқу жылы</w:t>
      </w:r>
    </w:p>
    <w:p w:rsidR="009B0914" w:rsidRPr="00200610" w:rsidRDefault="008B45C1" w:rsidP="009B0914">
      <w:pPr>
        <w:pStyle w:val="a3"/>
        <w:ind w:left="0" w:firstLine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 w:eastAsia="ru-RU"/>
        </w:rPr>
        <w:lastRenderedPageBreak/>
        <w:t>Колледждің 202</w:t>
      </w:r>
      <w:r w:rsidR="006E356A">
        <w:rPr>
          <w:rFonts w:ascii="Kz Times New Roman" w:hAnsi="Kz Times New Roman"/>
          <w:b/>
          <w:sz w:val="28"/>
          <w:szCs w:val="28"/>
          <w:lang w:val="kk-KZ" w:eastAsia="ru-RU"/>
        </w:rPr>
        <w:t>2</w:t>
      </w:r>
      <w:r w:rsidR="009B0914" w:rsidRPr="004D0BBB">
        <w:rPr>
          <w:rFonts w:ascii="Kz Times New Roman" w:hAnsi="Kz Times New Roman"/>
          <w:b/>
          <w:sz w:val="28"/>
          <w:szCs w:val="28"/>
          <w:lang w:val="kk-KZ" w:eastAsia="ru-RU"/>
        </w:rPr>
        <w:t>-20</w:t>
      </w:r>
      <w:r w:rsidR="006E356A">
        <w:rPr>
          <w:rFonts w:ascii="Kz Times New Roman" w:hAnsi="Kz Times New Roman"/>
          <w:b/>
          <w:sz w:val="28"/>
          <w:szCs w:val="28"/>
          <w:lang w:val="kk-KZ" w:eastAsia="ru-RU"/>
        </w:rPr>
        <w:t>23</w:t>
      </w:r>
      <w:r w:rsidR="009B0914" w:rsidRPr="004D0BBB">
        <w:rPr>
          <w:rFonts w:ascii="Kz Times New Roman" w:hAnsi="Kz Times New Roman"/>
          <w:b/>
          <w:sz w:val="28"/>
          <w:szCs w:val="28"/>
          <w:lang w:val="kk-KZ" w:eastAsia="ru-RU"/>
        </w:rPr>
        <w:t xml:space="preserve"> оқу жылындағы өндірістік оқ</w:t>
      </w:r>
      <w:r w:rsidR="00383E4F">
        <w:rPr>
          <w:rFonts w:ascii="Kz Times New Roman" w:hAnsi="Kz Times New Roman"/>
          <w:b/>
          <w:sz w:val="28"/>
          <w:szCs w:val="28"/>
          <w:lang w:val="kk-KZ" w:eastAsia="ru-RU"/>
        </w:rPr>
        <w:t>ыт</w:t>
      </w:r>
      <w:r w:rsidR="009B0914" w:rsidRPr="004D0BBB">
        <w:rPr>
          <w:rFonts w:ascii="Kz Times New Roman" w:hAnsi="Kz Times New Roman"/>
          <w:b/>
          <w:sz w:val="28"/>
          <w:szCs w:val="28"/>
          <w:lang w:val="kk-KZ" w:eastAsia="ru-RU"/>
        </w:rPr>
        <w:t>у және өндірістік тәжірибенің</w:t>
      </w:r>
      <w:r w:rsidR="009B0914">
        <w:rPr>
          <w:rFonts w:ascii="Kz Times New Roman" w:hAnsi="Kz Times New Roman"/>
          <w:b/>
          <w:sz w:val="28"/>
          <w:szCs w:val="28"/>
          <w:lang w:val="kk-KZ" w:eastAsia="ru-RU"/>
        </w:rPr>
        <w:t xml:space="preserve"> </w:t>
      </w:r>
      <w:r w:rsidR="009B0914" w:rsidRPr="004D0BBB">
        <w:rPr>
          <w:rFonts w:ascii="Kz Times New Roman" w:hAnsi="Kz Times New Roman"/>
          <w:b/>
          <w:sz w:val="28"/>
          <w:szCs w:val="28"/>
          <w:lang w:val="kk-KZ" w:eastAsia="ru-RU"/>
        </w:rPr>
        <w:t>қорытынды есебі</w:t>
      </w:r>
    </w:p>
    <w:p w:rsidR="00217CA0" w:rsidRDefault="009B0914" w:rsidP="009B0914">
      <w:pPr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Колледж</w:t>
      </w:r>
      <w:r w:rsidR="00217CA0">
        <w:rPr>
          <w:rFonts w:ascii="Kz Times New Roman" w:hAnsi="Kz Times New Roman"/>
          <w:sz w:val="28"/>
          <w:szCs w:val="28"/>
          <w:lang w:val="kk-KZ"/>
        </w:rPr>
        <w:t xml:space="preserve">де 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6E356A">
        <w:rPr>
          <w:rFonts w:ascii="Kz Times New Roman" w:hAnsi="Kz Times New Roman"/>
          <w:sz w:val="28"/>
          <w:szCs w:val="28"/>
          <w:lang w:val="kk-KZ"/>
        </w:rPr>
        <w:t>6</w:t>
      </w:r>
      <w:r w:rsidR="00217CA0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217CA0" w:rsidRPr="004D0BBB">
        <w:rPr>
          <w:rFonts w:ascii="Kz Times New Roman" w:hAnsi="Kz Times New Roman"/>
          <w:sz w:val="28"/>
          <w:szCs w:val="28"/>
          <w:lang w:val="kk-KZ"/>
        </w:rPr>
        <w:t>мамандық</w:t>
      </w:r>
      <w:r w:rsidR="006E356A">
        <w:rPr>
          <w:rFonts w:ascii="Kz Times New Roman" w:hAnsi="Kz Times New Roman"/>
          <w:sz w:val="28"/>
          <w:szCs w:val="28"/>
          <w:lang w:val="kk-KZ"/>
        </w:rPr>
        <w:t>, 13</w:t>
      </w:r>
      <w:r w:rsidR="00217CA0">
        <w:rPr>
          <w:rFonts w:ascii="Kz Times New Roman" w:hAnsi="Kz Times New Roman"/>
          <w:sz w:val="28"/>
          <w:szCs w:val="28"/>
          <w:lang w:val="kk-KZ"/>
        </w:rPr>
        <w:t xml:space="preserve"> біліктілік</w:t>
      </w:r>
      <w:r w:rsidR="00217CA0" w:rsidRPr="004D0BBB">
        <w:rPr>
          <w:rFonts w:ascii="Kz Times New Roman" w:hAnsi="Kz Times New Roman"/>
          <w:sz w:val="28"/>
          <w:szCs w:val="28"/>
          <w:lang w:val="kk-KZ"/>
        </w:rPr>
        <w:t xml:space="preserve"> бойынша</w:t>
      </w:r>
      <w:r w:rsidR="006E356A">
        <w:rPr>
          <w:rFonts w:ascii="Kz Times New Roman" w:hAnsi="Kz Times New Roman"/>
          <w:sz w:val="28"/>
          <w:szCs w:val="28"/>
          <w:lang w:val="kk-KZ"/>
        </w:rPr>
        <w:t xml:space="preserve"> 141</w:t>
      </w:r>
      <w:r w:rsidR="00217CA0" w:rsidRPr="004D0BBB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217CA0">
        <w:rPr>
          <w:rFonts w:ascii="Kz Times New Roman" w:hAnsi="Kz Times New Roman"/>
          <w:sz w:val="28"/>
          <w:szCs w:val="28"/>
          <w:lang w:val="kk-KZ"/>
        </w:rPr>
        <w:t xml:space="preserve">студент білім алуда. </w:t>
      </w:r>
    </w:p>
    <w:p w:rsidR="009B0914" w:rsidRDefault="009B0914" w:rsidP="009B0914">
      <w:pPr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202</w:t>
      </w:r>
      <w:r w:rsidR="006E356A">
        <w:rPr>
          <w:rFonts w:ascii="Kz Times New Roman" w:hAnsi="Kz Times New Roman"/>
          <w:sz w:val="28"/>
          <w:szCs w:val="28"/>
          <w:lang w:val="kk-KZ"/>
        </w:rPr>
        <w:t>2</w:t>
      </w:r>
      <w:r w:rsidR="004173BA">
        <w:rPr>
          <w:rFonts w:ascii="Kz Times New Roman" w:hAnsi="Kz Times New Roman"/>
          <w:sz w:val="28"/>
          <w:szCs w:val="28"/>
          <w:lang w:val="kk-KZ"/>
        </w:rPr>
        <w:t>-202</w:t>
      </w:r>
      <w:r w:rsidR="006E356A">
        <w:rPr>
          <w:rFonts w:ascii="Kz Times New Roman" w:hAnsi="Kz Times New Roman"/>
          <w:sz w:val="28"/>
          <w:szCs w:val="28"/>
          <w:lang w:val="kk-KZ"/>
        </w:rPr>
        <w:t>3</w:t>
      </w:r>
      <w:r w:rsidR="004173BA">
        <w:rPr>
          <w:rFonts w:ascii="Kz Times New Roman" w:hAnsi="Kz Times New Roman"/>
          <w:sz w:val="28"/>
          <w:szCs w:val="28"/>
          <w:lang w:val="kk-KZ"/>
        </w:rPr>
        <w:t xml:space="preserve"> оқу жылы</w:t>
      </w:r>
      <w:r w:rsidR="00383E4F">
        <w:rPr>
          <w:rFonts w:ascii="Kz Times New Roman" w:hAnsi="Kz Times New Roman"/>
          <w:sz w:val="28"/>
          <w:szCs w:val="28"/>
          <w:lang w:val="kk-KZ"/>
        </w:rPr>
        <w:t>ның</w:t>
      </w:r>
      <w:r w:rsidR="004173BA" w:rsidRPr="00200610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4173BA">
        <w:rPr>
          <w:rFonts w:ascii="Kz Times New Roman" w:hAnsi="Kz Times New Roman"/>
          <w:sz w:val="28"/>
          <w:szCs w:val="28"/>
          <w:lang w:val="kk-KZ"/>
        </w:rPr>
        <w:t>І-жарты</w:t>
      </w:r>
      <w:r w:rsidR="00173BC0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4173BA">
        <w:rPr>
          <w:rFonts w:ascii="Kz Times New Roman" w:hAnsi="Kz Times New Roman"/>
          <w:sz w:val="28"/>
          <w:szCs w:val="28"/>
          <w:lang w:val="kk-KZ"/>
        </w:rPr>
        <w:t>жылдығында</w:t>
      </w:r>
      <w:r w:rsidRPr="004D0BBB">
        <w:rPr>
          <w:rFonts w:ascii="Kz Times New Roman" w:hAnsi="Kz Times New Roman"/>
          <w:sz w:val="28"/>
          <w:szCs w:val="28"/>
          <w:lang w:val="kk-KZ"/>
        </w:rPr>
        <w:t xml:space="preserve"> өндірістік 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4D0BBB">
        <w:rPr>
          <w:rFonts w:ascii="Kz Times New Roman" w:hAnsi="Kz Times New Roman"/>
          <w:sz w:val="28"/>
          <w:szCs w:val="28"/>
          <w:lang w:val="kk-KZ"/>
        </w:rPr>
        <w:t xml:space="preserve">оқыту және </w:t>
      </w:r>
      <w:r>
        <w:rPr>
          <w:rFonts w:ascii="Kz Times New Roman" w:hAnsi="Kz Times New Roman"/>
          <w:sz w:val="28"/>
          <w:szCs w:val="28"/>
          <w:lang w:val="kk-KZ"/>
        </w:rPr>
        <w:t>өндірістік</w:t>
      </w:r>
      <w:r w:rsidR="004173BA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4D0BBB">
        <w:rPr>
          <w:rFonts w:ascii="Kz Times New Roman" w:hAnsi="Kz Times New Roman"/>
          <w:sz w:val="28"/>
          <w:szCs w:val="28"/>
          <w:lang w:val="kk-KZ"/>
        </w:rPr>
        <w:t>тәжірибе процестері бек</w:t>
      </w:r>
      <w:r>
        <w:rPr>
          <w:rFonts w:ascii="Kz Times New Roman" w:hAnsi="Kz Times New Roman"/>
          <w:sz w:val="28"/>
          <w:szCs w:val="28"/>
          <w:lang w:val="kk-KZ"/>
        </w:rPr>
        <w:t>ітілген кестеге</w:t>
      </w:r>
      <w:r w:rsidR="00FE3EC7">
        <w:rPr>
          <w:rFonts w:ascii="Kz Times New Roman" w:hAnsi="Kz Times New Roman"/>
          <w:sz w:val="28"/>
          <w:szCs w:val="28"/>
          <w:lang w:val="kk-KZ"/>
        </w:rPr>
        <w:t xml:space="preserve"> және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FE3EC7" w:rsidRPr="004D0BBB">
        <w:rPr>
          <w:rFonts w:ascii="Kz Times New Roman" w:hAnsi="Kz Times New Roman"/>
          <w:sz w:val="28"/>
          <w:szCs w:val="28"/>
          <w:lang w:val="kk-KZ"/>
        </w:rPr>
        <w:t xml:space="preserve">мемлекеттік білім беру стандартының талабына </w:t>
      </w:r>
      <w:r>
        <w:rPr>
          <w:rFonts w:ascii="Kz Times New Roman" w:hAnsi="Kz Times New Roman"/>
          <w:sz w:val="28"/>
          <w:szCs w:val="28"/>
          <w:lang w:val="kk-KZ"/>
        </w:rPr>
        <w:t>сәйкес жүргізіл</w:t>
      </w:r>
      <w:r w:rsidRPr="004D0BBB">
        <w:rPr>
          <w:rFonts w:ascii="Kz Times New Roman" w:hAnsi="Kz Times New Roman"/>
          <w:sz w:val="28"/>
          <w:szCs w:val="28"/>
          <w:lang w:val="kk-KZ"/>
        </w:rPr>
        <w:t xml:space="preserve">ді. </w:t>
      </w:r>
    </w:p>
    <w:p w:rsidR="00F210EA" w:rsidRDefault="00CF3836" w:rsidP="00F210EA">
      <w:pPr>
        <w:spacing w:after="120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І-жарты жылдықта</w:t>
      </w:r>
    </w:p>
    <w:p w:rsidR="00F210EA" w:rsidRDefault="00F210EA" w:rsidP="00F210EA">
      <w:pPr>
        <w:spacing w:after="120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u w:val="single"/>
          <w:lang w:val="kk-KZ"/>
        </w:rPr>
        <w:t>2</w:t>
      </w:r>
      <w:r w:rsidRPr="00D516F8">
        <w:rPr>
          <w:rFonts w:ascii="Kz Times New Roman" w:hAnsi="Kz Times New Roman"/>
          <w:sz w:val="28"/>
          <w:szCs w:val="28"/>
          <w:u w:val="single"/>
          <w:lang w:val="kk-KZ"/>
        </w:rPr>
        <w:t>-курстар</w:t>
      </w:r>
      <w:r w:rsidR="00CF3836">
        <w:rPr>
          <w:rFonts w:ascii="Kz Times New Roman" w:hAnsi="Kz Times New Roman"/>
          <w:sz w:val="28"/>
          <w:szCs w:val="28"/>
          <w:lang w:val="kk-KZ"/>
        </w:rPr>
        <w:t xml:space="preserve"> 21АШМ-1 тобы</w:t>
      </w:r>
      <w:r w:rsidR="00C07815">
        <w:rPr>
          <w:rFonts w:ascii="Kz Times New Roman" w:hAnsi="Kz Times New Roman"/>
          <w:sz w:val="28"/>
          <w:szCs w:val="28"/>
          <w:lang w:val="kk-KZ"/>
        </w:rPr>
        <w:t xml:space="preserve"> 3 модуль бойынша 120</w:t>
      </w:r>
      <w:r w:rsidR="00464A8E">
        <w:rPr>
          <w:rFonts w:ascii="Kz Times New Roman" w:hAnsi="Kz Times New Roman"/>
          <w:sz w:val="28"/>
          <w:szCs w:val="28"/>
          <w:lang w:val="kk-KZ"/>
        </w:rPr>
        <w:t xml:space="preserve"> сағат өндірістік оқыту, 9</w:t>
      </w:r>
      <w:r w:rsidR="00C07815">
        <w:rPr>
          <w:rFonts w:ascii="Kz Times New Roman" w:hAnsi="Kz Times New Roman"/>
          <w:sz w:val="28"/>
          <w:szCs w:val="28"/>
          <w:lang w:val="kk-KZ"/>
        </w:rPr>
        <w:t xml:space="preserve">6 сағат </w:t>
      </w:r>
      <w:r>
        <w:rPr>
          <w:rFonts w:ascii="Kz Times New Roman" w:hAnsi="Kz Times New Roman"/>
          <w:sz w:val="28"/>
          <w:szCs w:val="28"/>
          <w:lang w:val="kk-KZ"/>
        </w:rPr>
        <w:t>өндірістік</w:t>
      </w:r>
      <w:r w:rsidR="000406AA">
        <w:rPr>
          <w:rFonts w:ascii="Kz Times New Roman" w:hAnsi="Kz Times New Roman"/>
          <w:sz w:val="28"/>
          <w:szCs w:val="28"/>
          <w:lang w:val="kk-KZ"/>
        </w:rPr>
        <w:t xml:space="preserve"> тәжірибе</w:t>
      </w:r>
      <w:r>
        <w:rPr>
          <w:rFonts w:ascii="Kz Times New Roman" w:hAnsi="Kz Times New Roman"/>
          <w:sz w:val="28"/>
          <w:szCs w:val="28"/>
          <w:lang w:val="kk-KZ"/>
        </w:rPr>
        <w:t>, 21ВФ-1</w:t>
      </w:r>
      <w:r w:rsidR="00CF3836">
        <w:rPr>
          <w:rFonts w:ascii="Kz Times New Roman" w:hAnsi="Kz Times New Roman"/>
          <w:sz w:val="28"/>
          <w:szCs w:val="28"/>
          <w:lang w:val="kk-KZ"/>
        </w:rPr>
        <w:t xml:space="preserve"> тобы</w:t>
      </w:r>
      <w:r w:rsidR="0014402B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573649">
        <w:rPr>
          <w:rFonts w:ascii="Kz Times New Roman" w:hAnsi="Kz Times New Roman"/>
          <w:sz w:val="28"/>
          <w:szCs w:val="28"/>
          <w:lang w:val="kk-KZ"/>
        </w:rPr>
        <w:t xml:space="preserve">1 модуль бойынша </w:t>
      </w:r>
      <w:r w:rsidR="0014402B">
        <w:rPr>
          <w:rFonts w:ascii="Kz Times New Roman" w:hAnsi="Kz Times New Roman"/>
          <w:sz w:val="28"/>
          <w:szCs w:val="28"/>
          <w:lang w:val="kk-KZ"/>
        </w:rPr>
        <w:t>72</w:t>
      </w:r>
      <w:r w:rsidR="0084147E">
        <w:rPr>
          <w:rFonts w:ascii="Kz Times New Roman" w:hAnsi="Kz Times New Roman"/>
          <w:sz w:val="28"/>
          <w:szCs w:val="28"/>
          <w:lang w:val="kk-KZ"/>
        </w:rPr>
        <w:t xml:space="preserve"> сағат өндірістік оқыту, 144 </w:t>
      </w:r>
      <w:r w:rsidR="000406AA">
        <w:rPr>
          <w:rFonts w:ascii="Kz Times New Roman" w:hAnsi="Kz Times New Roman"/>
          <w:sz w:val="28"/>
          <w:szCs w:val="28"/>
          <w:lang w:val="kk-KZ"/>
        </w:rPr>
        <w:t>сағат өндірістік тәжірибе</w:t>
      </w:r>
      <w:r>
        <w:rPr>
          <w:rFonts w:ascii="Kz Times New Roman" w:hAnsi="Kz Times New Roman"/>
          <w:sz w:val="28"/>
          <w:szCs w:val="28"/>
          <w:lang w:val="kk-KZ"/>
        </w:rPr>
        <w:t>, 21ТД-1 </w:t>
      </w:r>
      <w:r w:rsidR="00CF3836">
        <w:rPr>
          <w:rFonts w:ascii="Kz Times New Roman" w:hAnsi="Kz Times New Roman"/>
          <w:sz w:val="28"/>
          <w:szCs w:val="28"/>
          <w:lang w:val="kk-KZ"/>
        </w:rPr>
        <w:t xml:space="preserve">тобы </w:t>
      </w:r>
      <w:r w:rsidR="00573649">
        <w:rPr>
          <w:rFonts w:ascii="Kz Times New Roman" w:hAnsi="Kz Times New Roman"/>
          <w:sz w:val="28"/>
          <w:szCs w:val="28"/>
          <w:lang w:val="kk-KZ"/>
        </w:rPr>
        <w:t xml:space="preserve">3 модуль бойынша </w:t>
      </w:r>
      <w:r>
        <w:rPr>
          <w:rFonts w:ascii="Kz Times New Roman" w:hAnsi="Kz Times New Roman"/>
          <w:sz w:val="28"/>
          <w:szCs w:val="28"/>
          <w:lang w:val="kk-KZ"/>
        </w:rPr>
        <w:t>144 сағат өндірістік оқыту өтті.</w:t>
      </w:r>
    </w:p>
    <w:p w:rsidR="002B3F48" w:rsidRDefault="00F210EA" w:rsidP="00FB0F87">
      <w:pPr>
        <w:spacing w:after="120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u w:val="single"/>
          <w:lang w:val="kk-KZ"/>
        </w:rPr>
        <w:t>3</w:t>
      </w:r>
      <w:r w:rsidR="008B45C1" w:rsidRPr="00D516F8">
        <w:rPr>
          <w:rFonts w:ascii="Kz Times New Roman" w:hAnsi="Kz Times New Roman"/>
          <w:sz w:val="28"/>
          <w:szCs w:val="28"/>
          <w:u w:val="single"/>
          <w:lang w:val="kk-KZ"/>
        </w:rPr>
        <w:t>-курстар</w:t>
      </w:r>
      <w:r w:rsidR="008B45C1">
        <w:rPr>
          <w:rFonts w:ascii="Kz Times New Roman" w:hAnsi="Kz Times New Roman"/>
          <w:sz w:val="28"/>
          <w:szCs w:val="28"/>
          <w:lang w:val="kk-KZ"/>
        </w:rPr>
        <w:t xml:space="preserve"> бойынша ТМ</w:t>
      </w:r>
      <w:r w:rsidR="002A7BC8">
        <w:rPr>
          <w:rFonts w:ascii="Kz Times New Roman" w:hAnsi="Kz Times New Roman"/>
          <w:sz w:val="28"/>
          <w:szCs w:val="28"/>
          <w:lang w:val="kk-KZ"/>
        </w:rPr>
        <w:t>-16</w:t>
      </w:r>
      <w:r w:rsidR="001027E7">
        <w:rPr>
          <w:rFonts w:ascii="Kz Times New Roman" w:hAnsi="Kz Times New Roman"/>
          <w:sz w:val="28"/>
          <w:szCs w:val="28"/>
          <w:lang w:val="kk-KZ"/>
        </w:rPr>
        <w:t xml:space="preserve"> тобы</w:t>
      </w:r>
      <w:r w:rsidR="00A445DE">
        <w:rPr>
          <w:rFonts w:ascii="Kz Times New Roman" w:hAnsi="Kz Times New Roman"/>
          <w:sz w:val="28"/>
          <w:szCs w:val="28"/>
          <w:lang w:val="kk-KZ"/>
        </w:rPr>
        <w:t>нда</w:t>
      </w:r>
      <w:r w:rsidR="001027E7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4534CC">
        <w:rPr>
          <w:rFonts w:ascii="Kz Times New Roman" w:hAnsi="Kz Times New Roman"/>
          <w:sz w:val="28"/>
          <w:szCs w:val="28"/>
          <w:lang w:val="kk-KZ"/>
        </w:rPr>
        <w:t>252</w:t>
      </w:r>
      <w:r w:rsidR="001027E7">
        <w:rPr>
          <w:rFonts w:ascii="Kz Times New Roman" w:hAnsi="Kz Times New Roman"/>
          <w:sz w:val="28"/>
          <w:szCs w:val="28"/>
          <w:lang w:val="kk-KZ"/>
        </w:rPr>
        <w:t xml:space="preserve"> сағат-</w:t>
      </w:r>
      <w:r w:rsidR="006D6556">
        <w:rPr>
          <w:rFonts w:ascii="Kz Times New Roman" w:hAnsi="Kz Times New Roman"/>
          <w:sz w:val="28"/>
          <w:szCs w:val="28"/>
          <w:lang w:val="kk-KZ"/>
        </w:rPr>
        <w:t>өндірістік</w:t>
      </w:r>
      <w:r w:rsidR="00BA2EC5">
        <w:rPr>
          <w:rFonts w:ascii="Kz Times New Roman" w:hAnsi="Kz Times New Roman"/>
          <w:sz w:val="28"/>
          <w:szCs w:val="28"/>
          <w:lang w:val="kk-KZ"/>
        </w:rPr>
        <w:t xml:space="preserve"> тәжірибе</w:t>
      </w:r>
      <w:r w:rsidR="006D6556">
        <w:rPr>
          <w:rFonts w:ascii="Kz Times New Roman" w:hAnsi="Kz Times New Roman"/>
          <w:sz w:val="28"/>
          <w:szCs w:val="28"/>
          <w:lang w:val="kk-KZ"/>
        </w:rPr>
        <w:t>,</w:t>
      </w:r>
      <w:r w:rsidR="00A62F35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BA2EC5">
        <w:rPr>
          <w:rFonts w:ascii="Kz Times New Roman" w:hAnsi="Kz Times New Roman"/>
          <w:sz w:val="28"/>
          <w:szCs w:val="28"/>
          <w:lang w:val="kk-KZ"/>
        </w:rPr>
        <w:t>ВС-7 тобында 72</w:t>
      </w:r>
      <w:r w:rsidR="009B0914">
        <w:rPr>
          <w:rFonts w:ascii="Kz Times New Roman" w:hAnsi="Kz Times New Roman"/>
          <w:sz w:val="28"/>
          <w:szCs w:val="28"/>
          <w:lang w:val="kk-KZ"/>
        </w:rPr>
        <w:t xml:space="preserve"> сағат өндір</w:t>
      </w:r>
      <w:r w:rsidR="006D6556">
        <w:rPr>
          <w:rFonts w:ascii="Kz Times New Roman" w:hAnsi="Kz Times New Roman"/>
          <w:sz w:val="28"/>
          <w:szCs w:val="28"/>
          <w:lang w:val="kk-KZ"/>
        </w:rPr>
        <w:t>істік оқ</w:t>
      </w:r>
      <w:r w:rsidR="002B3F48">
        <w:rPr>
          <w:rFonts w:ascii="Kz Times New Roman" w:hAnsi="Kz Times New Roman"/>
          <w:sz w:val="28"/>
          <w:szCs w:val="28"/>
          <w:lang w:val="kk-KZ"/>
        </w:rPr>
        <w:t>ыт</w:t>
      </w:r>
      <w:r w:rsidR="006D6556">
        <w:rPr>
          <w:rFonts w:ascii="Kz Times New Roman" w:hAnsi="Kz Times New Roman"/>
          <w:sz w:val="28"/>
          <w:szCs w:val="28"/>
          <w:lang w:val="kk-KZ"/>
        </w:rPr>
        <w:t>у,</w:t>
      </w:r>
      <w:r w:rsidR="00BA2EC5">
        <w:rPr>
          <w:rFonts w:ascii="Kz Times New Roman" w:hAnsi="Kz Times New Roman"/>
          <w:sz w:val="28"/>
          <w:szCs w:val="28"/>
          <w:lang w:val="kk-KZ"/>
        </w:rPr>
        <w:t xml:space="preserve">  180</w:t>
      </w:r>
      <w:r w:rsidR="009B0914">
        <w:rPr>
          <w:rFonts w:ascii="Kz Times New Roman" w:hAnsi="Kz Times New Roman"/>
          <w:sz w:val="28"/>
          <w:szCs w:val="28"/>
          <w:lang w:val="kk-KZ"/>
        </w:rPr>
        <w:t>-сағат өн</w:t>
      </w:r>
      <w:r w:rsidR="006D6556">
        <w:rPr>
          <w:rFonts w:ascii="Kz Times New Roman" w:hAnsi="Kz Times New Roman"/>
          <w:sz w:val="28"/>
          <w:szCs w:val="28"/>
          <w:lang w:val="kk-KZ"/>
        </w:rPr>
        <w:t>дірістік тәжірибе</w:t>
      </w:r>
      <w:r w:rsidR="002B3F48">
        <w:rPr>
          <w:rFonts w:ascii="Kz Times New Roman" w:hAnsi="Kz Times New Roman"/>
          <w:sz w:val="28"/>
          <w:szCs w:val="28"/>
          <w:lang w:val="kk-KZ"/>
        </w:rPr>
        <w:t xml:space="preserve"> өтті.</w:t>
      </w:r>
    </w:p>
    <w:p w:rsidR="002E6F54" w:rsidRDefault="002E6F54" w:rsidP="002E6F5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16F8">
        <w:rPr>
          <w:rFonts w:ascii="Times New Roman" w:hAnsi="Times New Roman" w:cs="Times New Roman"/>
          <w:sz w:val="28"/>
          <w:szCs w:val="28"/>
          <w:u w:val="single"/>
          <w:lang w:val="kk-KZ"/>
        </w:rPr>
        <w:t>1-курс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10 айлық топтар 22К-2 және 22Э-7 тобында 36 сағат өндірістік оқыту және </w:t>
      </w:r>
      <w:r w:rsidR="00511EEC">
        <w:rPr>
          <w:rFonts w:ascii="Times New Roman" w:hAnsi="Times New Roman" w:cs="Times New Roman"/>
          <w:sz w:val="28"/>
          <w:szCs w:val="28"/>
          <w:lang w:val="kk-KZ"/>
        </w:rPr>
        <w:t xml:space="preserve">288 сағат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өндірістік тәжірибе өтті. </w:t>
      </w:r>
    </w:p>
    <w:p w:rsidR="002E6F54" w:rsidRPr="007A2093" w:rsidRDefault="002E6F54" w:rsidP="002E6F54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7A2093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1-курстар</w:t>
      </w:r>
      <w:r w:rsidRPr="007A2093">
        <w:rPr>
          <w:rFonts w:ascii="Kz Times New Roman" w:hAnsi="Kz Times New Roman"/>
          <w:i/>
          <w:sz w:val="28"/>
          <w:szCs w:val="28"/>
          <w:lang w:val="kk-KZ"/>
        </w:rPr>
        <w:t xml:space="preserve"> 22АШМ</w:t>
      </w:r>
      <w:r w:rsidRPr="007A2093">
        <w:rPr>
          <w:rFonts w:ascii="Times New Roman" w:hAnsi="Times New Roman" w:cs="Times New Roman"/>
          <w:i/>
          <w:sz w:val="28"/>
          <w:szCs w:val="28"/>
          <w:lang w:val="kk-KZ"/>
        </w:rPr>
        <w:t xml:space="preserve">-2, 22К-1 </w:t>
      </w:r>
      <w:r w:rsidR="00ED6F51" w:rsidRPr="007A2093">
        <w:rPr>
          <w:rFonts w:ascii="Times New Roman" w:hAnsi="Times New Roman" w:cs="Times New Roman"/>
          <w:i/>
          <w:sz w:val="28"/>
          <w:szCs w:val="28"/>
          <w:lang w:val="kk-KZ"/>
        </w:rPr>
        <w:t>топтарында</w:t>
      </w:r>
      <w:r w:rsidRPr="007A209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72 сағат өндірістік оқыту келесі жарты жылдықта кестеге сәйкес өткізіледі. </w:t>
      </w:r>
    </w:p>
    <w:p w:rsidR="00905714" w:rsidRDefault="00905714" w:rsidP="009B0914">
      <w:pPr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9B0914" w:rsidRDefault="009B0914" w:rsidP="009B0914">
      <w:pPr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585E1F">
        <w:rPr>
          <w:rFonts w:ascii="Kz Times New Roman" w:hAnsi="Kz Times New Roman"/>
          <w:b/>
          <w:sz w:val="28"/>
          <w:szCs w:val="28"/>
          <w:lang w:val="kk-KZ"/>
        </w:rPr>
        <w:t>Өндірістік оқыту бойынша:</w:t>
      </w:r>
    </w:p>
    <w:p w:rsidR="00BC2378" w:rsidRPr="00200610" w:rsidRDefault="00BC2378" w:rsidP="009B0914">
      <w:pPr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</w:rPr>
      </w:pPr>
    </w:p>
    <w:tbl>
      <w:tblPr>
        <w:tblW w:w="8647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1460"/>
        <w:gridCol w:w="1659"/>
        <w:gridCol w:w="1134"/>
        <w:gridCol w:w="1134"/>
        <w:gridCol w:w="1701"/>
        <w:gridCol w:w="1559"/>
      </w:tblGrid>
      <w:tr w:rsidR="00184F4F" w:rsidRPr="00184F4F" w:rsidTr="00860857">
        <w:trPr>
          <w:trHeight w:val="576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184F4F" w:rsidRDefault="00184F4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Курс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184F4F" w:rsidRDefault="00184F4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Топ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184F4F" w:rsidRDefault="00184F4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Бала саны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184F4F" w:rsidRDefault="00184F4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І-ж/ж сағаты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184F4F" w:rsidRDefault="00184F4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Білім сапасы, 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en-US"/>
              </w:rPr>
              <w:t>%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184F4F" w:rsidRDefault="00184F4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Орт.балл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</w:tr>
      <w:tr w:rsidR="00184F4F" w:rsidRPr="00184F4F" w:rsidTr="00860857">
        <w:trPr>
          <w:trHeight w:val="397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184F4F" w:rsidRDefault="00184F4F" w:rsidP="00891BD7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22АШМ-2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0379E1" w:rsidRDefault="000379E1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F52ACE" w:rsidRDefault="000A032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F52ACE" w:rsidRDefault="000A032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</w:tr>
      <w:tr w:rsidR="00184F4F" w:rsidRPr="00184F4F" w:rsidTr="00860857">
        <w:trPr>
          <w:trHeight w:val="392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C356BF" w:rsidRDefault="00C356BF" w:rsidP="00891BD7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22К-1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0379E1" w:rsidRDefault="000379E1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F52ACE" w:rsidRDefault="000A032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184F4F" w:rsidRPr="00F52ACE" w:rsidRDefault="000A032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</w:tr>
      <w:tr w:rsidR="00C356BF" w:rsidRPr="00184F4F" w:rsidTr="00860857">
        <w:trPr>
          <w:trHeight w:val="392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84F4F" w:rsidRDefault="00C356BF" w:rsidP="00891BD7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22Т-1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0379E1" w:rsidRDefault="000379E1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F52ACE" w:rsidRDefault="000A032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F52ACE" w:rsidRDefault="000A032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</w:tr>
      <w:tr w:rsidR="00C356BF" w:rsidRPr="00184F4F" w:rsidTr="00860857">
        <w:trPr>
          <w:trHeight w:val="392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84F4F" w:rsidRDefault="00C356BF" w:rsidP="00891BD7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І </w:t>
            </w: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  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10ай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22К-2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571CA" w:rsidRDefault="001571CA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F52ACE" w:rsidRDefault="00B536B3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F52ACE" w:rsidRDefault="00B536B3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D74DB0" w:rsidRPr="00184F4F" w:rsidTr="00860857">
        <w:trPr>
          <w:trHeight w:val="383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D74DB0" w:rsidRPr="0067356E" w:rsidRDefault="00C356BF" w:rsidP="00891BD7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І </w:t>
            </w: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  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10ай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D74DB0" w:rsidRPr="00C356BF" w:rsidRDefault="00C356BF" w:rsidP="00433FFE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22Э-7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D74DB0" w:rsidRPr="00C356BF" w:rsidRDefault="00C356BF" w:rsidP="00433FFE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D74DB0" w:rsidRPr="00017247" w:rsidRDefault="001571CA" w:rsidP="00433FFE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D74DB0" w:rsidRPr="00D74DB0" w:rsidRDefault="00BC2378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D74DB0" w:rsidRPr="00D74DB0" w:rsidRDefault="00AD7E81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C356BF" w:rsidRPr="00184F4F" w:rsidTr="00860857">
        <w:trPr>
          <w:trHeight w:val="403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356BF" w:rsidRDefault="00C356BF" w:rsidP="00891BD7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ІІ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84F4F" w:rsidRDefault="00C356B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21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АШМ-1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84F4F" w:rsidRDefault="00C356B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13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D7C6F" w:rsidRDefault="00CD7C6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F52ACE" w:rsidRDefault="000A032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F52ACE" w:rsidRDefault="000A032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4,6</w:t>
            </w:r>
          </w:p>
        </w:tc>
      </w:tr>
      <w:tr w:rsidR="00C356BF" w:rsidRPr="00184F4F" w:rsidTr="00860857">
        <w:trPr>
          <w:trHeight w:val="395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67356E" w:rsidRDefault="00C356B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21ТД-1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AD1891" w:rsidRDefault="00AD1891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AD1891" w:rsidRDefault="005A77F4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AD1891" w:rsidRDefault="00AD1891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3,</w:t>
            </w:r>
            <w:r w:rsidR="005A77F4">
              <w:rPr>
                <w:rFonts w:ascii="Kz Times New Roman" w:hAnsi="Kz Times New Roman"/>
                <w:sz w:val="28"/>
                <w:szCs w:val="28"/>
                <w:lang w:val="kk-KZ"/>
              </w:rPr>
              <w:t>2</w:t>
            </w:r>
          </w:p>
        </w:tc>
      </w:tr>
      <w:tr w:rsidR="00C356BF" w:rsidRPr="00184F4F" w:rsidTr="00860857">
        <w:trPr>
          <w:trHeight w:val="374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84F4F" w:rsidRDefault="00C356B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21ВФ-1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356BF" w:rsidRDefault="00C356BF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017247" w:rsidRDefault="00784366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3B297E" w:rsidRDefault="00784366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3B297E" w:rsidRDefault="00784366" w:rsidP="00184F4F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C356BF" w:rsidRPr="00184F4F" w:rsidTr="00860857">
        <w:trPr>
          <w:trHeight w:val="374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84F4F" w:rsidRDefault="00C356B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84F4F" w:rsidRDefault="00C356B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ТМ-16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84F4F" w:rsidRDefault="00C356B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15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017247" w:rsidRDefault="000A032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D74DB0" w:rsidRDefault="000A032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D74DB0" w:rsidRDefault="000A032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</w:tr>
      <w:tr w:rsidR="00C356BF" w:rsidRPr="00184F4F" w:rsidTr="00860857">
        <w:trPr>
          <w:trHeight w:val="374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84F4F" w:rsidRDefault="00C356B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184F4F" w:rsidRDefault="00C356B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ВС-7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C356BF" w:rsidRDefault="00C356B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017247" w:rsidRDefault="003C6811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3C6811" w:rsidRDefault="00E37B5B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</w:rPr>
              <w:t>7</w:t>
            </w:r>
            <w:r w:rsidR="003C6811">
              <w:rPr>
                <w:rFonts w:ascii="Kz Times New Roman" w:hAnsi="Kz 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56BF" w:rsidRPr="003C6811" w:rsidRDefault="00E37B5B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</w:rPr>
              <w:t>3,</w:t>
            </w:r>
            <w:r w:rsidR="003C6811">
              <w:rPr>
                <w:rFonts w:ascii="Kz Times New Roman" w:hAnsi="Kz Times New Roman"/>
                <w:sz w:val="28"/>
                <w:szCs w:val="28"/>
                <w:lang w:val="kk-KZ"/>
              </w:rPr>
              <w:t>2</w:t>
            </w:r>
          </w:p>
        </w:tc>
      </w:tr>
    </w:tbl>
    <w:p w:rsidR="00422845" w:rsidRDefault="00422845" w:rsidP="0042284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555B37" w:rsidRPr="00F2140B" w:rsidRDefault="00555B37" w:rsidP="0042284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color w:val="FF0000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Аталған топтар өндірістік оқытуды  колледж</w:t>
      </w:r>
      <w:r w:rsidRPr="00502AF2">
        <w:rPr>
          <w:rFonts w:ascii="Kz Times New Roman" w:hAnsi="Kz Times New Roman"/>
          <w:sz w:val="28"/>
          <w:szCs w:val="28"/>
          <w:lang w:val="kk-KZ"/>
        </w:rPr>
        <w:t>д</w:t>
      </w:r>
      <w:r>
        <w:rPr>
          <w:rFonts w:ascii="Kz Times New Roman" w:hAnsi="Kz Times New Roman"/>
          <w:sz w:val="28"/>
          <w:szCs w:val="28"/>
          <w:lang w:val="kk-KZ"/>
        </w:rPr>
        <w:t>ің</w:t>
      </w:r>
      <w:r w:rsidRPr="00502AF2">
        <w:rPr>
          <w:rFonts w:ascii="Kz Times New Roman" w:hAnsi="Kz Times New Roman"/>
          <w:sz w:val="28"/>
          <w:szCs w:val="28"/>
          <w:lang w:val="kk-KZ"/>
        </w:rPr>
        <w:t xml:space="preserve">  арнайы  жабдықталған</w:t>
      </w:r>
      <w:r>
        <w:rPr>
          <w:rFonts w:ascii="Kz Times New Roman" w:hAnsi="Kz Times New Roman"/>
          <w:sz w:val="28"/>
          <w:szCs w:val="28"/>
          <w:lang w:val="kk-KZ"/>
        </w:rPr>
        <w:t xml:space="preserve"> өндірістік оқыту шеберханаларында өткізді.  </w:t>
      </w:r>
    </w:p>
    <w:p w:rsidR="009B0914" w:rsidRDefault="009B0914" w:rsidP="009B0914">
      <w:pPr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840EF0" w:rsidRDefault="00840EF0" w:rsidP="009B0914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06809" w:rsidRDefault="00806809" w:rsidP="009B0914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E272C7" w:rsidRDefault="009B0914" w:rsidP="009B0914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  <w:r w:rsidRPr="004B747A">
        <w:rPr>
          <w:rFonts w:ascii="Kz Times New Roman" w:hAnsi="Kz Times New Roman"/>
          <w:sz w:val="28"/>
          <w:szCs w:val="28"/>
          <w:lang w:val="kk-KZ"/>
        </w:rPr>
        <w:t>Өндірістік</w:t>
      </w:r>
      <w:r w:rsidR="007D43B9">
        <w:rPr>
          <w:rFonts w:ascii="Kz Times New Roman" w:hAnsi="Kz Times New Roman"/>
          <w:sz w:val="28"/>
          <w:szCs w:val="28"/>
          <w:lang w:val="kk-KZ"/>
        </w:rPr>
        <w:t xml:space="preserve"> тәжірибе бойынша</w:t>
      </w:r>
      <w:r w:rsidRPr="004B747A">
        <w:rPr>
          <w:rFonts w:ascii="Kz Times New Roman" w:hAnsi="Kz Times New Roman"/>
          <w:sz w:val="28"/>
          <w:szCs w:val="28"/>
          <w:lang w:val="kk-KZ"/>
        </w:rPr>
        <w:t xml:space="preserve">  </w:t>
      </w:r>
      <w:r w:rsidR="002E1110">
        <w:rPr>
          <w:rFonts w:ascii="Kz Times New Roman" w:hAnsi="Kz Times New Roman"/>
          <w:sz w:val="28"/>
          <w:szCs w:val="28"/>
          <w:lang w:val="kk-KZ"/>
        </w:rPr>
        <w:t>6</w:t>
      </w:r>
      <w:r w:rsidRPr="004B747A">
        <w:rPr>
          <w:rFonts w:ascii="Kz Times New Roman" w:hAnsi="Kz Times New Roman"/>
          <w:sz w:val="28"/>
          <w:szCs w:val="28"/>
          <w:lang w:val="kk-KZ"/>
        </w:rPr>
        <w:t xml:space="preserve"> топ тәжірибеден өтті. </w:t>
      </w:r>
    </w:p>
    <w:p w:rsidR="009A2BC2" w:rsidRDefault="002E1110" w:rsidP="009B0914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К-2,  Э-7, АШМ-2, ВФ-1, </w:t>
      </w:r>
      <w:r w:rsidR="009A2BC2">
        <w:rPr>
          <w:rFonts w:ascii="Kz Times New Roman" w:hAnsi="Kz Times New Roman"/>
          <w:sz w:val="28"/>
          <w:szCs w:val="28"/>
          <w:lang w:val="kk-KZ"/>
        </w:rPr>
        <w:t>ТМ-16</w:t>
      </w:r>
      <w:r w:rsidR="009B0914">
        <w:rPr>
          <w:rFonts w:ascii="Kz Times New Roman" w:hAnsi="Kz Times New Roman"/>
          <w:sz w:val="28"/>
          <w:szCs w:val="28"/>
          <w:lang w:val="kk-KZ"/>
        </w:rPr>
        <w:t>,</w:t>
      </w:r>
      <w:r w:rsidR="009B0914" w:rsidRPr="004B747A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9B0914">
        <w:rPr>
          <w:rFonts w:ascii="Kz Times New Roman" w:hAnsi="Kz Times New Roman"/>
          <w:sz w:val="28"/>
          <w:szCs w:val="28"/>
          <w:lang w:val="kk-KZ"/>
        </w:rPr>
        <w:t>ВС-</w:t>
      </w:r>
      <w:r w:rsidR="009A2BC2">
        <w:rPr>
          <w:rFonts w:ascii="Kz Times New Roman" w:hAnsi="Kz Times New Roman"/>
          <w:sz w:val="28"/>
          <w:szCs w:val="28"/>
          <w:lang w:val="kk-KZ"/>
        </w:rPr>
        <w:t>7</w:t>
      </w:r>
      <w:r w:rsidR="00E272C7">
        <w:rPr>
          <w:rFonts w:ascii="Kz Times New Roman" w:hAnsi="Kz Times New Roman"/>
          <w:sz w:val="28"/>
          <w:szCs w:val="28"/>
          <w:lang w:val="kk-KZ"/>
        </w:rPr>
        <w:t xml:space="preserve"> тобы</w:t>
      </w:r>
      <w:r w:rsidR="009A2BC2">
        <w:rPr>
          <w:rFonts w:ascii="Kz Times New Roman" w:hAnsi="Kz Times New Roman"/>
          <w:sz w:val="28"/>
          <w:szCs w:val="28"/>
          <w:lang w:val="kk-KZ"/>
        </w:rPr>
        <w:t>.</w:t>
      </w:r>
    </w:p>
    <w:p w:rsidR="00F51195" w:rsidRDefault="00F51195" w:rsidP="00F51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Тәжірибеге жіберер алдында   студенттер техникалық қауіпсіздік ережелерін сақтау туралы нұсқау алып, </w:t>
      </w:r>
      <w:r w:rsidR="00BA2EC5">
        <w:rPr>
          <w:rFonts w:ascii="Times New Roman" w:hAnsi="Times New Roman" w:cs="Times New Roman"/>
          <w:sz w:val="28"/>
          <w:szCs w:val="28"/>
          <w:lang w:val="kk-KZ"/>
        </w:rPr>
        <w:t>хаттама толтырылып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нұсқау алғандары жөнінде журналға қол қойды. </w:t>
      </w:r>
    </w:p>
    <w:p w:rsidR="00CD05AF" w:rsidRDefault="00CD05AF" w:rsidP="00CD05AF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АШМ-1 тобының студенттері </w:t>
      </w:r>
      <w:r w:rsidR="004B0688">
        <w:rPr>
          <w:rFonts w:ascii="Kz Times New Roman" w:hAnsi="Kz Times New Roman"/>
          <w:b/>
          <w:sz w:val="28"/>
          <w:szCs w:val="28"/>
          <w:lang w:val="kk-KZ"/>
        </w:rPr>
        <w:t>06.12</w:t>
      </w:r>
      <w:r>
        <w:rPr>
          <w:rFonts w:ascii="Kz Times New Roman" w:hAnsi="Kz Times New Roman"/>
          <w:b/>
          <w:sz w:val="28"/>
          <w:szCs w:val="28"/>
          <w:lang w:val="kk-KZ"/>
        </w:rPr>
        <w:t>-23.12.2022 аралығында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2C9C" w:rsidRPr="00E43945">
        <w:rPr>
          <w:rFonts w:ascii="Times New Roman" w:hAnsi="Times New Roman" w:cs="Times New Roman"/>
          <w:sz w:val="28"/>
          <w:szCs w:val="20"/>
          <w:lang w:val="kk-KZ"/>
        </w:rPr>
        <w:t>Зайсан құрылыс компаниясы ЖШС,</w:t>
      </w:r>
      <w:r w:rsidR="00532C9C" w:rsidRPr="004F6EE0">
        <w:rPr>
          <w:rFonts w:ascii="Times New Roman" w:hAnsi="Times New Roman" w:cs="Times New Roman"/>
          <w:sz w:val="24"/>
          <w:szCs w:val="20"/>
          <w:lang w:val="kk-KZ"/>
        </w:rPr>
        <w:t xml:space="preserve">  </w:t>
      </w:r>
      <w:r w:rsidR="00532C9C">
        <w:rPr>
          <w:rFonts w:ascii="Times New Roman" w:hAnsi="Times New Roman" w:cs="Times New Roman"/>
          <w:sz w:val="28"/>
          <w:szCs w:val="28"/>
          <w:lang w:val="kk-KZ"/>
        </w:rPr>
        <w:t>«Тілек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32C9C">
        <w:rPr>
          <w:rFonts w:ascii="Times New Roman" w:hAnsi="Times New Roman" w:cs="Times New Roman"/>
          <w:sz w:val="28"/>
          <w:szCs w:val="28"/>
          <w:lang w:val="kk-KZ"/>
        </w:rPr>
        <w:t>, «Шаяхмет»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B5CD3">
        <w:rPr>
          <w:rFonts w:ascii="Times New Roman" w:hAnsi="Times New Roman" w:cs="Times New Roman"/>
          <w:sz w:val="28"/>
          <w:szCs w:val="28"/>
          <w:lang w:val="kk-KZ"/>
        </w:rPr>
        <w:t xml:space="preserve">«Балжан», «Ақылбек», «Шығыс» </w:t>
      </w:r>
      <w:r>
        <w:rPr>
          <w:rFonts w:ascii="Times New Roman" w:hAnsi="Times New Roman" w:cs="Times New Roman"/>
          <w:sz w:val="28"/>
          <w:szCs w:val="28"/>
          <w:lang w:val="kk-KZ"/>
        </w:rPr>
        <w:t>шаруа</w:t>
      </w:r>
      <w:r w:rsidRPr="004F188A">
        <w:rPr>
          <w:rFonts w:ascii="Times New Roman" w:hAnsi="Times New Roman" w:cs="Times New Roman"/>
          <w:sz w:val="28"/>
          <w:szCs w:val="28"/>
          <w:lang w:val="kk-KZ"/>
        </w:rPr>
        <w:t>қожалық</w:t>
      </w:r>
      <w:r w:rsidR="00532C9C">
        <w:rPr>
          <w:rFonts w:ascii="Times New Roman" w:hAnsi="Times New Roman" w:cs="Times New Roman"/>
          <w:sz w:val="28"/>
          <w:szCs w:val="28"/>
          <w:lang w:val="kk-KZ"/>
        </w:rPr>
        <w:t>тарынан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технологиялық тәжірибеден өтті.</w:t>
      </w:r>
    </w:p>
    <w:p w:rsidR="00766C44" w:rsidRDefault="00766C44" w:rsidP="00766C44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ВФ-1 тобының студенттері </w:t>
      </w:r>
      <w:r>
        <w:rPr>
          <w:rFonts w:ascii="Kz Times New Roman" w:hAnsi="Kz Times New Roman"/>
          <w:b/>
          <w:sz w:val="28"/>
          <w:szCs w:val="28"/>
          <w:lang w:val="kk-KZ"/>
        </w:rPr>
        <w:t>25.11-23.12.2022 аралығында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5CFB" w:rsidRPr="00360B1C">
        <w:rPr>
          <w:rFonts w:ascii="Kz Times New Roman" w:hAnsi="Kz Times New Roman"/>
          <w:sz w:val="28"/>
          <w:szCs w:val="28"/>
          <w:lang w:val="kk-KZ"/>
        </w:rPr>
        <w:t>Зайсан қаласындағы</w:t>
      </w:r>
      <w:r w:rsidR="006C5CFB">
        <w:rPr>
          <w:rFonts w:ascii="Kz Times New Roman" w:hAnsi="Kz Times New Roman"/>
          <w:sz w:val="28"/>
          <w:szCs w:val="28"/>
          <w:lang w:val="kk-KZ"/>
        </w:rPr>
        <w:t xml:space="preserve"> және </w:t>
      </w:r>
      <w:r w:rsidR="006C5CFB">
        <w:rPr>
          <w:rFonts w:ascii="Times New Roman" w:hAnsi="Times New Roman" w:cs="Times New Roman"/>
          <w:sz w:val="28"/>
          <w:szCs w:val="28"/>
          <w:lang w:val="kk-KZ"/>
        </w:rPr>
        <w:t xml:space="preserve">ауылдық округтердегі ветеринариялық  пунктерінен  </w:t>
      </w:r>
      <w:r w:rsidR="00670809">
        <w:rPr>
          <w:rFonts w:ascii="Times New Roman" w:hAnsi="Times New Roman" w:cs="Times New Roman"/>
          <w:sz w:val="28"/>
          <w:szCs w:val="28"/>
          <w:lang w:val="kk-KZ"/>
        </w:rPr>
        <w:t>«Досымжан» шаруа</w:t>
      </w:r>
      <w:r w:rsidR="004C4C4A">
        <w:rPr>
          <w:rFonts w:ascii="Times New Roman" w:hAnsi="Times New Roman" w:cs="Times New Roman"/>
          <w:sz w:val="28"/>
          <w:szCs w:val="28"/>
          <w:lang w:val="kk-KZ"/>
        </w:rPr>
        <w:t>қожалығынан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технологиялық тәжірибеден өтті.</w:t>
      </w:r>
    </w:p>
    <w:p w:rsidR="00D23D3A" w:rsidRDefault="00804A36" w:rsidP="00462E13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К-2</w:t>
      </w:r>
      <w:r w:rsidR="00D23D3A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A558FA">
        <w:rPr>
          <w:rFonts w:ascii="Kz Times New Roman" w:hAnsi="Kz Times New Roman"/>
          <w:sz w:val="28"/>
          <w:szCs w:val="28"/>
          <w:lang w:val="kk-KZ"/>
        </w:rPr>
        <w:t>тобы</w:t>
      </w:r>
      <w:r w:rsidR="00151106">
        <w:rPr>
          <w:rFonts w:ascii="Kz Times New Roman" w:hAnsi="Kz Times New Roman"/>
          <w:sz w:val="28"/>
          <w:szCs w:val="28"/>
          <w:lang w:val="kk-KZ"/>
        </w:rPr>
        <w:t>ның студенттері</w:t>
      </w:r>
      <w:r w:rsidR="00A558FA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b/>
          <w:sz w:val="28"/>
          <w:szCs w:val="28"/>
          <w:lang w:val="kk-KZ"/>
        </w:rPr>
        <w:t>04.11-30.12.2022</w:t>
      </w:r>
      <w:r w:rsidR="00433FFE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="00856AE8">
        <w:rPr>
          <w:rFonts w:ascii="Kz Times New Roman" w:hAnsi="Kz Times New Roman"/>
          <w:b/>
          <w:sz w:val="28"/>
          <w:szCs w:val="28"/>
          <w:lang w:val="kk-KZ"/>
        </w:rPr>
        <w:t>аралығында</w:t>
      </w:r>
      <w:r w:rsidR="00705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1106">
        <w:rPr>
          <w:rFonts w:ascii="Times New Roman" w:hAnsi="Times New Roman" w:cs="Times New Roman"/>
          <w:sz w:val="28"/>
          <w:szCs w:val="28"/>
          <w:lang w:val="kk-KZ"/>
        </w:rPr>
        <w:t>"СМУ-</w:t>
      </w:r>
      <w:r w:rsidR="00A558FA">
        <w:rPr>
          <w:rFonts w:ascii="Times New Roman" w:hAnsi="Times New Roman" w:cs="Times New Roman"/>
          <w:sz w:val="28"/>
          <w:szCs w:val="28"/>
          <w:lang w:val="kk-KZ"/>
        </w:rPr>
        <w:t>Шығыс"</w:t>
      </w:r>
      <w:r w:rsidR="00EA47CC">
        <w:rPr>
          <w:rFonts w:ascii="Times New Roman" w:hAnsi="Times New Roman" w:cs="Times New Roman"/>
          <w:sz w:val="28"/>
          <w:szCs w:val="28"/>
          <w:lang w:val="kk-KZ"/>
        </w:rPr>
        <w:t xml:space="preserve"> ЖШС-і </w:t>
      </w:r>
      <w:r w:rsidR="00151106">
        <w:rPr>
          <w:rFonts w:ascii="Times New Roman" w:hAnsi="Times New Roman" w:cs="Times New Roman"/>
          <w:sz w:val="28"/>
          <w:szCs w:val="28"/>
          <w:lang w:val="kk-KZ"/>
        </w:rPr>
        <w:t xml:space="preserve">мекемесінің </w:t>
      </w:r>
      <w:r w:rsidR="00EA47CC">
        <w:rPr>
          <w:rFonts w:ascii="Times New Roman" w:hAnsi="Times New Roman" w:cs="Times New Roman"/>
          <w:sz w:val="28"/>
          <w:szCs w:val="28"/>
          <w:lang w:val="kk-KZ"/>
        </w:rPr>
        <w:t>өндіріст</w:t>
      </w:r>
      <w:r w:rsidR="00151106">
        <w:rPr>
          <w:rFonts w:ascii="Times New Roman" w:hAnsi="Times New Roman" w:cs="Times New Roman"/>
          <w:sz w:val="28"/>
          <w:szCs w:val="28"/>
          <w:lang w:val="kk-KZ"/>
        </w:rPr>
        <w:t>ік</w:t>
      </w:r>
      <w:r w:rsidR="00EA47CC">
        <w:rPr>
          <w:rFonts w:ascii="Times New Roman" w:hAnsi="Times New Roman" w:cs="Times New Roman"/>
          <w:sz w:val="28"/>
          <w:szCs w:val="28"/>
          <w:lang w:val="kk-KZ"/>
        </w:rPr>
        <w:t xml:space="preserve"> орындарында технол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огиялық тәжірибеден </w:t>
      </w:r>
      <w:r w:rsidR="00151106">
        <w:rPr>
          <w:rFonts w:ascii="Times New Roman" w:hAnsi="Times New Roman" w:cs="Times New Roman"/>
          <w:sz w:val="28"/>
          <w:szCs w:val="28"/>
          <w:lang w:val="kk-KZ"/>
        </w:rPr>
        <w:t>өтті.</w:t>
      </w:r>
    </w:p>
    <w:p w:rsidR="000F5A8B" w:rsidRDefault="000F5A8B" w:rsidP="00462E13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Э-7 тобының студенттері </w:t>
      </w:r>
      <w:r>
        <w:rPr>
          <w:rFonts w:ascii="Kz Times New Roman" w:hAnsi="Kz Times New Roman"/>
          <w:b/>
          <w:sz w:val="28"/>
          <w:szCs w:val="28"/>
          <w:lang w:val="kk-KZ"/>
        </w:rPr>
        <w:t>04.11-30.12.2022 аралығында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C4C4A">
        <w:rPr>
          <w:rFonts w:ascii="Times New Roman" w:hAnsi="Times New Roman" w:cs="Times New Roman"/>
          <w:sz w:val="28"/>
          <w:szCs w:val="28"/>
          <w:lang w:val="kk-KZ"/>
        </w:rPr>
        <w:t>"СМУ-Шығыс" ЖШС-і</w:t>
      </w:r>
      <w:r w:rsidR="00C53F0C">
        <w:rPr>
          <w:rFonts w:ascii="Times New Roman" w:hAnsi="Times New Roman" w:cs="Times New Roman"/>
          <w:sz w:val="28"/>
          <w:szCs w:val="28"/>
          <w:lang w:val="kk-KZ"/>
        </w:rPr>
        <w:t xml:space="preserve"> мекемесінде және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53F0C">
        <w:rPr>
          <w:rFonts w:ascii="Times New Roman" w:hAnsi="Times New Roman" w:cs="Times New Roman"/>
          <w:sz w:val="28"/>
          <w:szCs w:val="28"/>
          <w:lang w:val="kk-KZ"/>
        </w:rPr>
        <w:t xml:space="preserve">шаруақожалықтарында </w:t>
      </w:r>
      <w:r>
        <w:rPr>
          <w:rFonts w:ascii="Times New Roman" w:hAnsi="Times New Roman" w:cs="Times New Roman"/>
          <w:sz w:val="28"/>
          <w:szCs w:val="28"/>
          <w:lang w:val="kk-KZ"/>
        </w:rPr>
        <w:t>өндірістік технологиялық тәжірибеден өтті.</w:t>
      </w:r>
    </w:p>
    <w:p w:rsidR="000F5A8B" w:rsidRDefault="000F5A8B" w:rsidP="000F5A8B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ТМ-16 тобының студенттері </w:t>
      </w:r>
      <w:r w:rsidR="00F74BB1">
        <w:rPr>
          <w:rFonts w:ascii="Kz Times New Roman" w:hAnsi="Kz Times New Roman"/>
          <w:b/>
          <w:sz w:val="28"/>
          <w:szCs w:val="28"/>
          <w:lang w:val="kk-KZ"/>
        </w:rPr>
        <w:t>03.11-23</w:t>
      </w:r>
      <w:r>
        <w:rPr>
          <w:rFonts w:ascii="Kz Times New Roman" w:hAnsi="Kz Times New Roman"/>
          <w:b/>
          <w:sz w:val="28"/>
          <w:szCs w:val="28"/>
          <w:lang w:val="kk-KZ"/>
        </w:rPr>
        <w:t>.12.2022 аралығында</w:t>
      </w:r>
      <w:r w:rsidR="00F74BB1">
        <w:rPr>
          <w:rFonts w:ascii="Times New Roman" w:hAnsi="Times New Roman" w:cs="Times New Roman"/>
          <w:sz w:val="28"/>
          <w:szCs w:val="28"/>
          <w:lang w:val="kk-KZ"/>
        </w:rPr>
        <w:t xml:space="preserve"> "СМУ-Шығыс" ЖШС-і мекемесі, «Нұрасыл» шқ, «Қорған» шқ, «Тасқын» шқ, «Шалқар» шқ, «Немере» шқ, «Бейбарыс»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4BB1">
        <w:rPr>
          <w:rFonts w:ascii="Times New Roman" w:hAnsi="Times New Roman" w:cs="Times New Roman"/>
          <w:sz w:val="28"/>
          <w:szCs w:val="28"/>
          <w:lang w:val="kk-KZ"/>
        </w:rPr>
        <w:t xml:space="preserve">шаруақожалықтарында </w:t>
      </w:r>
      <w:r>
        <w:rPr>
          <w:rFonts w:ascii="Times New Roman" w:hAnsi="Times New Roman" w:cs="Times New Roman"/>
          <w:sz w:val="28"/>
          <w:szCs w:val="28"/>
          <w:lang w:val="kk-KZ"/>
        </w:rPr>
        <w:t>өндірістік</w:t>
      </w:r>
      <w:r w:rsidR="00F74B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технологиялық тәжірибеден өтті.</w:t>
      </w:r>
    </w:p>
    <w:p w:rsidR="00246C8F" w:rsidRDefault="009D29CF" w:rsidP="00246C8F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 w:eastAsia="en-US"/>
        </w:rPr>
        <w:t xml:space="preserve">ВС-7 тобы </w:t>
      </w:r>
      <w:r w:rsidR="00E43945" w:rsidRPr="004C4C4A">
        <w:rPr>
          <w:rFonts w:ascii="Kz Times New Roman" w:hAnsi="Kz Times New Roman"/>
          <w:b/>
          <w:sz w:val="28"/>
          <w:szCs w:val="28"/>
          <w:lang w:val="kk-KZ" w:eastAsia="en-US"/>
        </w:rPr>
        <w:t>10</w:t>
      </w:r>
      <w:r w:rsidR="005A2AFE">
        <w:rPr>
          <w:rFonts w:ascii="Times New Roman" w:hAnsi="Times New Roman" w:cs="Times New Roman"/>
          <w:b/>
          <w:sz w:val="28"/>
          <w:szCs w:val="28"/>
          <w:lang w:val="kk-KZ"/>
        </w:rPr>
        <w:t>.11</w:t>
      </w:r>
      <w:r w:rsidR="008936A3">
        <w:rPr>
          <w:rFonts w:ascii="Times New Roman" w:hAnsi="Times New Roman" w:cs="Times New Roman"/>
          <w:b/>
          <w:sz w:val="28"/>
          <w:szCs w:val="28"/>
          <w:lang w:val="kk-KZ"/>
        </w:rPr>
        <w:t>.2022</w:t>
      </w:r>
      <w:r w:rsidR="00F33B11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E43945">
        <w:rPr>
          <w:rFonts w:ascii="Times New Roman" w:hAnsi="Times New Roman" w:cs="Times New Roman"/>
          <w:b/>
          <w:sz w:val="28"/>
          <w:szCs w:val="28"/>
          <w:lang w:val="kk-KZ"/>
        </w:rPr>
        <w:t>14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5A2AFE">
        <w:rPr>
          <w:rFonts w:ascii="Times New Roman" w:hAnsi="Times New Roman" w:cs="Times New Roman"/>
          <w:b/>
          <w:sz w:val="28"/>
          <w:szCs w:val="28"/>
          <w:lang w:val="kk-KZ"/>
        </w:rPr>
        <w:t>12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.202</w:t>
      </w:r>
      <w:r w:rsidR="008936A3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360B1C">
        <w:rPr>
          <w:rFonts w:ascii="Kz Times New Roman" w:hAnsi="Kz Times New Roman"/>
          <w:sz w:val="28"/>
          <w:szCs w:val="28"/>
          <w:lang w:val="kk-KZ"/>
        </w:rPr>
        <w:t xml:space="preserve"> аралығында студенттер өздерінің іс – тәжірибелерін </w:t>
      </w:r>
      <w:r w:rsidR="00246C8F" w:rsidRPr="00360B1C">
        <w:rPr>
          <w:rFonts w:ascii="Kz Times New Roman" w:hAnsi="Kz Times New Roman"/>
          <w:sz w:val="28"/>
          <w:szCs w:val="28"/>
          <w:lang w:val="kk-KZ"/>
        </w:rPr>
        <w:t>Зайсан қаласындағы</w:t>
      </w:r>
      <w:r w:rsidR="00246C8F">
        <w:rPr>
          <w:rFonts w:ascii="Kz Times New Roman" w:hAnsi="Kz Times New Roman"/>
          <w:sz w:val="28"/>
          <w:szCs w:val="28"/>
          <w:lang w:val="kk-KZ"/>
        </w:rPr>
        <w:t xml:space="preserve"> және </w:t>
      </w:r>
      <w:r w:rsidR="00246C8F">
        <w:rPr>
          <w:rFonts w:ascii="Times New Roman" w:hAnsi="Times New Roman" w:cs="Times New Roman"/>
          <w:sz w:val="28"/>
          <w:szCs w:val="28"/>
          <w:lang w:val="kk-KZ"/>
        </w:rPr>
        <w:t>ауылдық округтердегі ветеринариялық  пунктерінен  «Жасұлан» шаруақожалығынан технологиялық тәжірибеден өтті.</w:t>
      </w:r>
    </w:p>
    <w:p w:rsidR="009B6B28" w:rsidRPr="009B6B28" w:rsidRDefault="009B6B28" w:rsidP="009B6B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50C1" w:rsidRDefault="00C150C1" w:rsidP="00C150C1">
      <w:pPr>
        <w:tabs>
          <w:tab w:val="left" w:pos="708"/>
          <w:tab w:val="left" w:pos="1416"/>
        </w:tabs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 w:rsidRPr="00585E1F">
        <w:rPr>
          <w:rFonts w:ascii="Kz Times New Roman" w:hAnsi="Kz Times New Roman"/>
          <w:b/>
          <w:sz w:val="28"/>
          <w:szCs w:val="28"/>
          <w:lang w:val="kk-KZ"/>
        </w:rPr>
        <w:t>Өндірістік тәжірибе бойынша:</w:t>
      </w:r>
    </w:p>
    <w:p w:rsidR="00C367C8" w:rsidRDefault="00C367C8" w:rsidP="00C150C1">
      <w:pPr>
        <w:tabs>
          <w:tab w:val="left" w:pos="708"/>
          <w:tab w:val="left" w:pos="1416"/>
        </w:tabs>
        <w:spacing w:after="0" w:line="240" w:lineRule="auto"/>
        <w:ind w:firstLine="426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tbl>
      <w:tblPr>
        <w:tblW w:w="8647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1460"/>
        <w:gridCol w:w="1659"/>
        <w:gridCol w:w="1134"/>
        <w:gridCol w:w="1134"/>
        <w:gridCol w:w="1701"/>
        <w:gridCol w:w="1559"/>
      </w:tblGrid>
      <w:tr w:rsidR="00C367C8" w:rsidRPr="00184F4F" w:rsidTr="0014402B">
        <w:trPr>
          <w:trHeight w:val="576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184F4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Курс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184F4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Топ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184F4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Бала саны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184F4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І-ж/ж сағаты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184F4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Білім сапасы, 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en-US"/>
              </w:rPr>
              <w:t>%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184F4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Орт.балл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</w:tr>
      <w:tr w:rsidR="00C367C8" w:rsidRPr="00184F4F" w:rsidTr="0014402B">
        <w:trPr>
          <w:trHeight w:val="397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184F4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C356B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22АШМ-2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C356B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9B3D73" w:rsidRDefault="009B3D73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F52AC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F52AC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</w:tr>
      <w:tr w:rsidR="00C367C8" w:rsidRPr="00184F4F" w:rsidTr="0014402B">
        <w:trPr>
          <w:trHeight w:val="392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C356B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C356B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22К-1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C356B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9B3D73" w:rsidRDefault="009B3D73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F52AC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F52AC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</w:tr>
      <w:tr w:rsidR="00C367C8" w:rsidRPr="00184F4F" w:rsidTr="0014402B">
        <w:trPr>
          <w:trHeight w:val="392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184F4F" w:rsidRDefault="00C367C8" w:rsidP="0014402B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C356B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22Т-1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C356B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9B3D73" w:rsidRDefault="009B3D73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F52AC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F52AC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</w:tr>
      <w:tr w:rsidR="00C367C8" w:rsidRPr="00184F4F" w:rsidTr="0014402B">
        <w:trPr>
          <w:trHeight w:val="392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184F4F" w:rsidRDefault="00C367C8" w:rsidP="0014402B">
            <w:pPr>
              <w:spacing w:after="0" w:line="240" w:lineRule="auto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І </w:t>
            </w: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  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10ай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C356B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22К-2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C356BF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1571CA" w:rsidRDefault="00C367C8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F52AC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C367C8" w:rsidRPr="00F52AC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817C5F" w:rsidRPr="00184F4F" w:rsidTr="0014402B">
        <w:trPr>
          <w:trHeight w:val="383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67356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І </w:t>
            </w: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  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10ай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C356B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22Э-7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C356B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017247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F52ACE" w:rsidRDefault="007271B9" w:rsidP="007271B9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F52ACE" w:rsidRDefault="00817C5F" w:rsidP="007271B9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817C5F" w:rsidRPr="00184F4F" w:rsidTr="0014402B">
        <w:trPr>
          <w:trHeight w:val="403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C356B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ІІ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184F4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21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АШМ-1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184F4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13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9B7B1A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F52AC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F52AC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4,2</w:t>
            </w:r>
          </w:p>
        </w:tc>
      </w:tr>
      <w:tr w:rsidR="00817C5F" w:rsidRPr="00184F4F" w:rsidTr="0014402B">
        <w:trPr>
          <w:trHeight w:val="395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67356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C356B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21ТД-1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C356B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AD1891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AD1891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AD1891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-</w:t>
            </w:r>
          </w:p>
        </w:tc>
      </w:tr>
      <w:tr w:rsidR="00817C5F" w:rsidRPr="00184F4F" w:rsidTr="0014402B">
        <w:trPr>
          <w:trHeight w:val="374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184F4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C356B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21ВФ-1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C356B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017247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3B297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3B297E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817C5F" w:rsidRPr="00184F4F" w:rsidTr="0014402B">
        <w:trPr>
          <w:trHeight w:val="374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184F4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184F4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ТМ-16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184F4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15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017247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D74DB0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D74DB0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4</w:t>
            </w:r>
          </w:p>
        </w:tc>
      </w:tr>
      <w:tr w:rsidR="00817C5F" w:rsidRPr="00184F4F" w:rsidTr="0014402B">
        <w:trPr>
          <w:trHeight w:val="374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184F4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ІІІ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184F4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</w:rPr>
            </w:pPr>
            <w:r w:rsidRPr="00184F4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ВС-7</w:t>
            </w:r>
            <w:r w:rsidRPr="00184F4F">
              <w:rPr>
                <w:rFonts w:ascii="Kz Times New Roman" w:hAnsi="Kz 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C356BF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017247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3C6811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hideMark/>
          </w:tcPr>
          <w:p w:rsidR="00817C5F" w:rsidRPr="003C6811" w:rsidRDefault="00817C5F" w:rsidP="0014402B">
            <w:pPr>
              <w:spacing w:after="0" w:line="240" w:lineRule="auto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3,2</w:t>
            </w:r>
          </w:p>
        </w:tc>
      </w:tr>
    </w:tbl>
    <w:p w:rsidR="00B119BB" w:rsidRDefault="00B119BB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B119BB" w:rsidRDefault="00B119BB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D36C7" w:rsidRDefault="007C0821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Өндірістік іс-тәжірибеден өткен барлық топ студенттері толықтай өздерінің келісім шарттарын,  күнделіктерін және жолдамаларын өткізді. </w:t>
      </w:r>
      <w:r w:rsidR="00E61535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6826AD" w:rsidRDefault="002D41B0" w:rsidP="002D41B0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Өндірістік тәжірибеден өту барысында м</w:t>
      </w:r>
      <w:r>
        <w:rPr>
          <w:rFonts w:ascii="Times New Roman" w:hAnsi="Times New Roman" w:cs="Times New Roman"/>
          <w:sz w:val="28"/>
          <w:szCs w:val="28"/>
          <w:lang w:val="kk-KZ"/>
        </w:rPr>
        <w:t>амандықтары бойынша шеберліктерін шыңдады.</w:t>
      </w:r>
      <w:r w:rsidR="006826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D41B0" w:rsidRDefault="006826AD" w:rsidP="002D41B0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2022-2023 оқу жылы ө/о және тәжірибе бойынша І жарты жылдық қорытындысы кестеге сәйкес бағдарламары орындалды.</w:t>
      </w:r>
    </w:p>
    <w:p w:rsidR="002D41B0" w:rsidRDefault="002D41B0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6E0ECA" w:rsidRDefault="006E0ECA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936B5B" w:rsidRDefault="00936B5B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936B5B" w:rsidRPr="001A121A" w:rsidRDefault="00936B5B" w:rsidP="00936B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12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ВФ-1 тобының өндірістік тәжірибеден  өтетін </w:t>
      </w:r>
    </w:p>
    <w:p w:rsidR="00936B5B" w:rsidRDefault="00936B5B" w:rsidP="00936B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A121A">
        <w:rPr>
          <w:rFonts w:ascii="Times New Roman" w:hAnsi="Times New Roman" w:cs="Times New Roman"/>
          <w:b/>
          <w:sz w:val="28"/>
          <w:szCs w:val="28"/>
          <w:lang w:val="kk-KZ"/>
        </w:rPr>
        <w:t>студенттер тізім</w:t>
      </w:r>
      <w:r w:rsidRPr="0035077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36B5B" w:rsidRPr="001A121A" w:rsidRDefault="00936B5B" w:rsidP="00936B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121A">
        <w:rPr>
          <w:rFonts w:ascii="Times New Roman" w:hAnsi="Times New Roman" w:cs="Times New Roman"/>
          <w:b/>
          <w:sz w:val="28"/>
          <w:szCs w:val="28"/>
          <w:lang w:val="kk-KZ"/>
        </w:rPr>
        <w:t>25.11.22-23.12.22</w:t>
      </w:r>
    </w:p>
    <w:p w:rsidR="00936B5B" w:rsidRDefault="00936B5B" w:rsidP="00936B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4"/>
        <w:tblW w:w="9322" w:type="dxa"/>
        <w:tblInd w:w="108" w:type="dxa"/>
        <w:tblLook w:val="04A0"/>
      </w:tblPr>
      <w:tblGrid>
        <w:gridCol w:w="851"/>
        <w:gridCol w:w="4111"/>
        <w:gridCol w:w="4360"/>
      </w:tblGrid>
      <w:tr w:rsidR="00936B5B" w:rsidRPr="003B7274" w:rsidTr="00817C5F">
        <w:tc>
          <w:tcPr>
            <w:tcW w:w="851" w:type="dxa"/>
          </w:tcPr>
          <w:p w:rsidR="00936B5B" w:rsidRPr="00CD10DE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4111" w:type="dxa"/>
          </w:tcPr>
          <w:p w:rsidR="00936B5B" w:rsidRPr="00CD10DE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0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Т.А.Ж.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студенттердің</w:t>
            </w:r>
          </w:p>
        </w:tc>
        <w:tc>
          <w:tcPr>
            <w:tcW w:w="4360" w:type="dxa"/>
          </w:tcPr>
          <w:p w:rsidR="00936B5B" w:rsidRPr="00D007FC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Өндірістік тәжірибеден  өтетін мекеме атауы </w:t>
            </w:r>
          </w:p>
        </w:tc>
      </w:tr>
      <w:tr w:rsidR="00936B5B" w:rsidRPr="00CD10DE" w:rsidTr="00817C5F">
        <w:tc>
          <w:tcPr>
            <w:tcW w:w="851" w:type="dxa"/>
          </w:tcPr>
          <w:p w:rsidR="00936B5B" w:rsidRPr="00CD10DE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0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Айылбаева Дильназ</w:t>
            </w:r>
          </w:p>
        </w:tc>
        <w:tc>
          <w:tcPr>
            <w:tcW w:w="4360" w:type="dxa"/>
          </w:tcPr>
          <w:p w:rsidR="00936B5B" w:rsidRPr="00D007FC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Зайсан қаласы. Вет. пункт</w:t>
            </w:r>
          </w:p>
        </w:tc>
      </w:tr>
      <w:tr w:rsidR="00936B5B" w:rsidRPr="007C15A8" w:rsidTr="00817C5F">
        <w:tc>
          <w:tcPr>
            <w:tcW w:w="851" w:type="dxa"/>
          </w:tcPr>
          <w:p w:rsidR="00936B5B" w:rsidRPr="00D007FC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Ғалымбекұлы Жарқын</w:t>
            </w:r>
          </w:p>
        </w:tc>
        <w:tc>
          <w:tcPr>
            <w:tcW w:w="4360" w:type="dxa"/>
          </w:tcPr>
          <w:p w:rsidR="00936B5B" w:rsidRPr="00E24D2C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«Досымжан» шаруа.қожалық</w:t>
            </w:r>
          </w:p>
        </w:tc>
      </w:tr>
      <w:tr w:rsidR="00936B5B" w:rsidRPr="007C6FFA" w:rsidTr="00817C5F">
        <w:tc>
          <w:tcPr>
            <w:tcW w:w="851" w:type="dxa"/>
          </w:tcPr>
          <w:p w:rsidR="00936B5B" w:rsidRPr="00D007FC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Кумаштанов думан</w:t>
            </w:r>
          </w:p>
        </w:tc>
        <w:tc>
          <w:tcPr>
            <w:tcW w:w="4360" w:type="dxa"/>
          </w:tcPr>
          <w:p w:rsidR="00936B5B" w:rsidRPr="00350775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Сартерек ауылы. Вет. пункт</w:t>
            </w:r>
          </w:p>
        </w:tc>
      </w:tr>
      <w:tr w:rsidR="00936B5B" w:rsidRPr="007C15A8" w:rsidTr="00817C5F">
        <w:tc>
          <w:tcPr>
            <w:tcW w:w="851" w:type="dxa"/>
          </w:tcPr>
          <w:p w:rsidR="00936B5B" w:rsidRPr="00D007FC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Қанатқызы  Маржан</w:t>
            </w:r>
          </w:p>
        </w:tc>
        <w:tc>
          <w:tcPr>
            <w:tcW w:w="4360" w:type="dxa"/>
          </w:tcPr>
          <w:p w:rsidR="00936B5B" w:rsidRDefault="00936B5B" w:rsidP="007271B9">
            <w:pPr>
              <w:jc w:val="both"/>
            </w:pPr>
            <w:r w:rsidRPr="004F18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«Досымжан» шаруа.қожалық</w:t>
            </w:r>
          </w:p>
        </w:tc>
      </w:tr>
      <w:tr w:rsidR="00936B5B" w:rsidRPr="00E30AFA" w:rsidTr="00817C5F">
        <w:tc>
          <w:tcPr>
            <w:tcW w:w="851" w:type="dxa"/>
          </w:tcPr>
          <w:p w:rsidR="00936B5B" w:rsidRPr="00D007FC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Қанатұлы  Нұржан</w:t>
            </w:r>
          </w:p>
        </w:tc>
        <w:tc>
          <w:tcPr>
            <w:tcW w:w="4360" w:type="dxa"/>
          </w:tcPr>
          <w:p w:rsidR="00936B5B" w:rsidRDefault="00936B5B" w:rsidP="007271B9">
            <w:pPr>
              <w:jc w:val="both"/>
            </w:pPr>
            <w:r w:rsidRPr="004F18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«Досымжан» шаруа.қожалық</w:t>
            </w:r>
          </w:p>
        </w:tc>
      </w:tr>
      <w:tr w:rsidR="00936B5B" w:rsidRPr="00D007FC" w:rsidTr="00817C5F">
        <w:tc>
          <w:tcPr>
            <w:tcW w:w="851" w:type="dxa"/>
          </w:tcPr>
          <w:p w:rsidR="00936B5B" w:rsidRPr="00D007FC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Қайратқызы  Алина</w:t>
            </w:r>
          </w:p>
        </w:tc>
        <w:tc>
          <w:tcPr>
            <w:tcW w:w="4360" w:type="dxa"/>
          </w:tcPr>
          <w:p w:rsidR="00936B5B" w:rsidRPr="00D007FC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ШҚО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Тарбағатай  Вет» Тұғыл   ауылы  </w:t>
            </w:r>
          </w:p>
        </w:tc>
      </w:tr>
      <w:tr w:rsidR="00936B5B" w:rsidRPr="00316F27" w:rsidTr="00817C5F">
        <w:tc>
          <w:tcPr>
            <w:tcW w:w="851" w:type="dxa"/>
          </w:tcPr>
          <w:p w:rsidR="00936B5B" w:rsidRPr="00D007FC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Марқабаева Дильназ</w:t>
            </w:r>
          </w:p>
        </w:tc>
        <w:tc>
          <w:tcPr>
            <w:tcW w:w="4360" w:type="dxa"/>
          </w:tcPr>
          <w:p w:rsidR="00936B5B" w:rsidRPr="00316F27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Зайсан қаласы. Вет. пункт</w:t>
            </w:r>
          </w:p>
        </w:tc>
      </w:tr>
      <w:tr w:rsidR="00936B5B" w:rsidRPr="00316F27" w:rsidTr="00817C5F">
        <w:tc>
          <w:tcPr>
            <w:tcW w:w="851" w:type="dxa"/>
          </w:tcPr>
          <w:p w:rsidR="00936B5B" w:rsidRPr="00316F27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Марат Ерасыл</w:t>
            </w:r>
          </w:p>
        </w:tc>
        <w:tc>
          <w:tcPr>
            <w:tcW w:w="4360" w:type="dxa"/>
          </w:tcPr>
          <w:p w:rsidR="00936B5B" w:rsidRPr="00316F27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Сартерек ауылы. Вет. пункт</w:t>
            </w:r>
          </w:p>
        </w:tc>
      </w:tr>
      <w:tr w:rsidR="00936B5B" w:rsidRPr="00350775" w:rsidTr="00817C5F">
        <w:tc>
          <w:tcPr>
            <w:tcW w:w="851" w:type="dxa"/>
          </w:tcPr>
          <w:p w:rsidR="00936B5B" w:rsidRPr="00316F27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Мұратбек Серікжан</w:t>
            </w:r>
          </w:p>
        </w:tc>
        <w:tc>
          <w:tcPr>
            <w:tcW w:w="4360" w:type="dxa"/>
          </w:tcPr>
          <w:p w:rsidR="00936B5B" w:rsidRPr="00316F27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Қарабұлақ «Ұлан » ш\қ</w:t>
            </w:r>
          </w:p>
        </w:tc>
      </w:tr>
      <w:tr w:rsidR="00936B5B" w:rsidRPr="00990736" w:rsidTr="00817C5F">
        <w:tc>
          <w:tcPr>
            <w:tcW w:w="851" w:type="dxa"/>
          </w:tcPr>
          <w:p w:rsidR="00936B5B" w:rsidRPr="00316F27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Сарсекенова Улан</w:t>
            </w:r>
          </w:p>
        </w:tc>
        <w:tc>
          <w:tcPr>
            <w:tcW w:w="4360" w:type="dxa"/>
          </w:tcPr>
          <w:p w:rsidR="00936B5B" w:rsidRPr="00316F27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Қаратал ауылы. Вет. пункт</w:t>
            </w:r>
          </w:p>
        </w:tc>
      </w:tr>
      <w:tr w:rsidR="00936B5B" w:rsidRPr="00990736" w:rsidTr="00817C5F">
        <w:tc>
          <w:tcPr>
            <w:tcW w:w="851" w:type="dxa"/>
          </w:tcPr>
          <w:p w:rsidR="00936B5B" w:rsidRPr="00316F27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Серіков Ақниет</w:t>
            </w:r>
          </w:p>
        </w:tc>
        <w:tc>
          <w:tcPr>
            <w:tcW w:w="4360" w:type="dxa"/>
          </w:tcPr>
          <w:p w:rsidR="00936B5B" w:rsidRPr="00316F27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Кеңсай .Вет. пункт</w:t>
            </w:r>
          </w:p>
        </w:tc>
      </w:tr>
      <w:tr w:rsidR="00936B5B" w:rsidRPr="00E30AFA" w:rsidTr="00817C5F">
        <w:tc>
          <w:tcPr>
            <w:tcW w:w="851" w:type="dxa"/>
          </w:tcPr>
          <w:p w:rsidR="00936B5B" w:rsidRPr="00316F27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Серікұлы  Еламан</w:t>
            </w:r>
          </w:p>
        </w:tc>
        <w:tc>
          <w:tcPr>
            <w:tcW w:w="4360" w:type="dxa"/>
          </w:tcPr>
          <w:p w:rsidR="00936B5B" w:rsidRPr="005E327E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Айнабұлақ ауылы. Вет. пункт</w:t>
            </w:r>
          </w:p>
        </w:tc>
      </w:tr>
      <w:tr w:rsidR="00936B5B" w:rsidRPr="004D3F60" w:rsidTr="00817C5F">
        <w:tc>
          <w:tcPr>
            <w:tcW w:w="851" w:type="dxa"/>
          </w:tcPr>
          <w:p w:rsidR="00936B5B" w:rsidRPr="00316F27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Тоқанова Балғын</w:t>
            </w:r>
          </w:p>
        </w:tc>
        <w:tc>
          <w:tcPr>
            <w:tcW w:w="4360" w:type="dxa"/>
          </w:tcPr>
          <w:p w:rsidR="00936B5B" w:rsidRPr="00316F27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Зайсан қаласы. Вет. пункт</w:t>
            </w:r>
          </w:p>
        </w:tc>
      </w:tr>
      <w:tr w:rsidR="00936B5B" w:rsidRPr="00350775" w:rsidTr="00817C5F">
        <w:tc>
          <w:tcPr>
            <w:tcW w:w="851" w:type="dxa"/>
          </w:tcPr>
          <w:p w:rsidR="00936B5B" w:rsidRPr="00316F27" w:rsidRDefault="00936B5B" w:rsidP="007271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4111" w:type="dxa"/>
          </w:tcPr>
          <w:p w:rsidR="00936B5B" w:rsidRPr="009B2497" w:rsidRDefault="00936B5B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Шалғынбекова Шырай</w:t>
            </w:r>
          </w:p>
        </w:tc>
        <w:tc>
          <w:tcPr>
            <w:tcW w:w="4360" w:type="dxa"/>
          </w:tcPr>
          <w:p w:rsidR="00936B5B" w:rsidRPr="00316F27" w:rsidRDefault="00936B5B" w:rsidP="007271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Қаратал ауылы. Вет. пункт</w:t>
            </w:r>
          </w:p>
        </w:tc>
      </w:tr>
    </w:tbl>
    <w:p w:rsidR="00936B5B" w:rsidRDefault="00936B5B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936B5B" w:rsidRDefault="00936B5B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E3D84" w:rsidRDefault="008E3D84" w:rsidP="00E61535">
      <w:pPr>
        <w:tabs>
          <w:tab w:val="left" w:pos="708"/>
          <w:tab w:val="left" w:pos="1416"/>
        </w:tabs>
        <w:spacing w:after="0" w:line="240" w:lineRule="auto"/>
        <w:ind w:firstLine="426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E6367F" w:rsidRPr="0085326D" w:rsidRDefault="00E6367F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>ТМ-16</w:t>
      </w:r>
      <w:r w:rsidRPr="0085326D">
        <w:rPr>
          <w:rFonts w:ascii="Times New Roman" w:hAnsi="Times New Roman" w:cs="Times New Roman"/>
          <w:b/>
          <w:sz w:val="28"/>
          <w:szCs w:val="24"/>
          <w:lang w:val="kk-KZ"/>
        </w:rPr>
        <w:t xml:space="preserve"> тобы Студенттердің өндірістік тәжірибеден өткен орындары.</w:t>
      </w:r>
    </w:p>
    <w:tbl>
      <w:tblPr>
        <w:tblStyle w:val="a4"/>
        <w:tblW w:w="9322" w:type="dxa"/>
        <w:tblInd w:w="108" w:type="dxa"/>
        <w:tblLook w:val="04A0"/>
      </w:tblPr>
      <w:tblGrid>
        <w:gridCol w:w="851"/>
        <w:gridCol w:w="4111"/>
        <w:gridCol w:w="4360"/>
      </w:tblGrid>
      <w:tr w:rsidR="00E6367F" w:rsidRPr="003B7274" w:rsidTr="00E428AF">
        <w:tc>
          <w:tcPr>
            <w:tcW w:w="851" w:type="dxa"/>
          </w:tcPr>
          <w:p w:rsidR="00E6367F" w:rsidRPr="00CD10DE" w:rsidRDefault="00E6367F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4111" w:type="dxa"/>
          </w:tcPr>
          <w:p w:rsidR="00E6367F" w:rsidRPr="00CD10DE" w:rsidRDefault="00E6367F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0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Т.А.Ж.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студенттердің</w:t>
            </w:r>
          </w:p>
        </w:tc>
        <w:tc>
          <w:tcPr>
            <w:tcW w:w="4360" w:type="dxa"/>
          </w:tcPr>
          <w:p w:rsidR="00E6367F" w:rsidRPr="00D007FC" w:rsidRDefault="00E6367F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Өндірістік тәжірибеден  өтетін мекеме атауы </w:t>
            </w:r>
          </w:p>
        </w:tc>
      </w:tr>
      <w:tr w:rsidR="00E6367F" w:rsidRPr="00CD10DE" w:rsidTr="00E428AF">
        <w:tc>
          <w:tcPr>
            <w:tcW w:w="851" w:type="dxa"/>
          </w:tcPr>
          <w:p w:rsidR="00E6367F" w:rsidRPr="00CD10DE" w:rsidRDefault="00E6367F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0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11" w:type="dxa"/>
          </w:tcPr>
          <w:p w:rsidR="00E6367F" w:rsidRPr="009B2497" w:rsidRDefault="00E6367F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Адиханбетов Мерей</w:t>
            </w:r>
          </w:p>
        </w:tc>
        <w:tc>
          <w:tcPr>
            <w:tcW w:w="4360" w:type="dxa"/>
          </w:tcPr>
          <w:p w:rsidR="00E6367F" w:rsidRPr="00D007FC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«Нұрасыл» шқ,</w:t>
            </w:r>
          </w:p>
        </w:tc>
      </w:tr>
      <w:tr w:rsidR="005734A0" w:rsidRPr="007C15A8" w:rsidTr="00E428AF">
        <w:tc>
          <w:tcPr>
            <w:tcW w:w="851" w:type="dxa"/>
          </w:tcPr>
          <w:p w:rsidR="005734A0" w:rsidRPr="00D007FC" w:rsidRDefault="005734A0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111" w:type="dxa"/>
          </w:tcPr>
          <w:p w:rsidR="005734A0" w:rsidRPr="009B2497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Ақабеков Бекарыс</w:t>
            </w:r>
          </w:p>
        </w:tc>
        <w:tc>
          <w:tcPr>
            <w:tcW w:w="4360" w:type="dxa"/>
          </w:tcPr>
          <w:p w:rsidR="005734A0" w:rsidRPr="00DE708A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70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ЖШС «СМУ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-Шығыс»</w:t>
            </w:r>
          </w:p>
        </w:tc>
      </w:tr>
      <w:tr w:rsidR="005734A0" w:rsidRPr="000F1E23" w:rsidTr="00E428AF">
        <w:tc>
          <w:tcPr>
            <w:tcW w:w="851" w:type="dxa"/>
          </w:tcPr>
          <w:p w:rsidR="005734A0" w:rsidRPr="00D007FC" w:rsidRDefault="005734A0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111" w:type="dxa"/>
          </w:tcPr>
          <w:p w:rsidR="005734A0" w:rsidRPr="009B2497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Амангельдинов Рафхат</w:t>
            </w:r>
          </w:p>
        </w:tc>
        <w:tc>
          <w:tcPr>
            <w:tcW w:w="4360" w:type="dxa"/>
          </w:tcPr>
          <w:p w:rsidR="005734A0" w:rsidRPr="00DE708A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«Қорған» шқ,</w:t>
            </w:r>
          </w:p>
        </w:tc>
      </w:tr>
      <w:tr w:rsidR="005734A0" w:rsidRPr="00226858" w:rsidTr="00E428AF">
        <w:tc>
          <w:tcPr>
            <w:tcW w:w="851" w:type="dxa"/>
          </w:tcPr>
          <w:p w:rsidR="005734A0" w:rsidRPr="00D007FC" w:rsidRDefault="005734A0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111" w:type="dxa"/>
          </w:tcPr>
          <w:p w:rsidR="005734A0" w:rsidRPr="009B2497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Бейбітұлы Нұралы</w:t>
            </w:r>
          </w:p>
        </w:tc>
        <w:tc>
          <w:tcPr>
            <w:tcW w:w="4360" w:type="dxa"/>
          </w:tcPr>
          <w:p w:rsidR="005734A0" w:rsidRPr="00DE708A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70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ЖШС «СМУ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-Шығыс»</w:t>
            </w:r>
          </w:p>
        </w:tc>
      </w:tr>
      <w:tr w:rsidR="005734A0" w:rsidRPr="00226858" w:rsidTr="00E428AF">
        <w:tc>
          <w:tcPr>
            <w:tcW w:w="851" w:type="dxa"/>
          </w:tcPr>
          <w:p w:rsidR="005734A0" w:rsidRPr="00D007FC" w:rsidRDefault="005734A0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111" w:type="dxa"/>
          </w:tcPr>
          <w:p w:rsidR="005734A0" w:rsidRPr="009B2497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Досымов Қайрат</w:t>
            </w:r>
          </w:p>
        </w:tc>
        <w:tc>
          <w:tcPr>
            <w:tcW w:w="4360" w:type="dxa"/>
          </w:tcPr>
          <w:p w:rsidR="005734A0" w:rsidRPr="00DE708A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70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ЖШС «СМУ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-Шығыс»</w:t>
            </w:r>
          </w:p>
        </w:tc>
      </w:tr>
      <w:tr w:rsidR="005734A0" w:rsidRPr="00226858" w:rsidTr="00E428AF">
        <w:tc>
          <w:tcPr>
            <w:tcW w:w="851" w:type="dxa"/>
          </w:tcPr>
          <w:p w:rsidR="005734A0" w:rsidRPr="00D007FC" w:rsidRDefault="005734A0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111" w:type="dxa"/>
          </w:tcPr>
          <w:p w:rsidR="005734A0" w:rsidRPr="009B2497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Ерболатұлы Ерасыл</w:t>
            </w:r>
          </w:p>
        </w:tc>
        <w:tc>
          <w:tcPr>
            <w:tcW w:w="4360" w:type="dxa"/>
          </w:tcPr>
          <w:p w:rsidR="005734A0" w:rsidRPr="00DE708A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70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ЖШС «СМУ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-Шығыс»</w:t>
            </w:r>
          </w:p>
        </w:tc>
      </w:tr>
      <w:tr w:rsidR="005734A0" w:rsidRPr="00226858" w:rsidTr="00E428AF">
        <w:tc>
          <w:tcPr>
            <w:tcW w:w="851" w:type="dxa"/>
          </w:tcPr>
          <w:p w:rsidR="005734A0" w:rsidRPr="00D007FC" w:rsidRDefault="005734A0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111" w:type="dxa"/>
          </w:tcPr>
          <w:p w:rsidR="005734A0" w:rsidRPr="009B2497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Құрманбеков Мұрат</w:t>
            </w:r>
          </w:p>
        </w:tc>
        <w:tc>
          <w:tcPr>
            <w:tcW w:w="4360" w:type="dxa"/>
          </w:tcPr>
          <w:p w:rsidR="005734A0" w:rsidRPr="00DE708A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70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ЖШС «СМУ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-Шығыс»</w:t>
            </w:r>
          </w:p>
        </w:tc>
      </w:tr>
      <w:tr w:rsidR="005734A0" w:rsidRPr="00316F27" w:rsidTr="00E428AF">
        <w:tc>
          <w:tcPr>
            <w:tcW w:w="851" w:type="dxa"/>
          </w:tcPr>
          <w:p w:rsidR="005734A0" w:rsidRPr="00316F27" w:rsidRDefault="005734A0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111" w:type="dxa"/>
          </w:tcPr>
          <w:p w:rsidR="005734A0" w:rsidRPr="009B2497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Мұратұлы Бекзат</w:t>
            </w:r>
          </w:p>
        </w:tc>
        <w:tc>
          <w:tcPr>
            <w:tcW w:w="4360" w:type="dxa"/>
          </w:tcPr>
          <w:p w:rsidR="005734A0" w:rsidRPr="00DE708A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«Шалқар» шқ,</w:t>
            </w:r>
          </w:p>
        </w:tc>
      </w:tr>
      <w:tr w:rsidR="005734A0" w:rsidRPr="00A91AFC" w:rsidTr="00E428AF">
        <w:tc>
          <w:tcPr>
            <w:tcW w:w="851" w:type="dxa"/>
          </w:tcPr>
          <w:p w:rsidR="005734A0" w:rsidRPr="00316F27" w:rsidRDefault="005734A0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111" w:type="dxa"/>
          </w:tcPr>
          <w:p w:rsidR="005734A0" w:rsidRPr="009B2497" w:rsidRDefault="005734A0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Мейрамбаев Ұлан</w:t>
            </w:r>
          </w:p>
        </w:tc>
        <w:tc>
          <w:tcPr>
            <w:tcW w:w="4360" w:type="dxa"/>
          </w:tcPr>
          <w:p w:rsidR="005734A0" w:rsidRPr="00DE708A" w:rsidRDefault="00A91AFC" w:rsidP="00A91AF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«Тасқын» шқ, </w:t>
            </w:r>
          </w:p>
        </w:tc>
      </w:tr>
      <w:tr w:rsidR="00A91AFC" w:rsidRPr="00990736" w:rsidTr="00E428AF">
        <w:tc>
          <w:tcPr>
            <w:tcW w:w="851" w:type="dxa"/>
          </w:tcPr>
          <w:p w:rsidR="00A91AFC" w:rsidRPr="00316F27" w:rsidRDefault="00A91AFC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111" w:type="dxa"/>
          </w:tcPr>
          <w:p w:rsidR="00A91AFC" w:rsidRPr="009B2497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Наурызханов Бекжан</w:t>
            </w:r>
          </w:p>
        </w:tc>
        <w:tc>
          <w:tcPr>
            <w:tcW w:w="4360" w:type="dxa"/>
          </w:tcPr>
          <w:p w:rsidR="00A91AFC" w:rsidRPr="00DE708A" w:rsidRDefault="00A91AFC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70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ЖШС «СМУ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-Шығыс»</w:t>
            </w:r>
          </w:p>
        </w:tc>
      </w:tr>
      <w:tr w:rsidR="00A91AFC" w:rsidRPr="00990736" w:rsidTr="00E428AF">
        <w:tc>
          <w:tcPr>
            <w:tcW w:w="851" w:type="dxa"/>
          </w:tcPr>
          <w:p w:rsidR="00A91AFC" w:rsidRPr="00316F27" w:rsidRDefault="00A91AFC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111" w:type="dxa"/>
          </w:tcPr>
          <w:p w:rsidR="00A91AFC" w:rsidRPr="009B2497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Сейфоллаев Саян</w:t>
            </w:r>
          </w:p>
        </w:tc>
        <w:tc>
          <w:tcPr>
            <w:tcW w:w="4360" w:type="dxa"/>
          </w:tcPr>
          <w:p w:rsidR="00A91AFC" w:rsidRPr="00DE708A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«Шалқар» шқ,</w:t>
            </w:r>
          </w:p>
        </w:tc>
      </w:tr>
      <w:tr w:rsidR="00A91AFC" w:rsidRPr="00E30AFA" w:rsidTr="00E428AF">
        <w:tc>
          <w:tcPr>
            <w:tcW w:w="851" w:type="dxa"/>
          </w:tcPr>
          <w:p w:rsidR="00A91AFC" w:rsidRPr="00316F27" w:rsidRDefault="00A91AFC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111" w:type="dxa"/>
          </w:tcPr>
          <w:p w:rsidR="00A91AFC" w:rsidRPr="009B2497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Сырымұлы Азамат</w:t>
            </w:r>
          </w:p>
        </w:tc>
        <w:tc>
          <w:tcPr>
            <w:tcW w:w="4360" w:type="dxa"/>
          </w:tcPr>
          <w:p w:rsidR="00A91AFC" w:rsidRPr="00DE708A" w:rsidRDefault="00A91AFC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70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ЖШС «СМУ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-Шығыс»</w:t>
            </w:r>
          </w:p>
        </w:tc>
      </w:tr>
      <w:tr w:rsidR="00A91AFC" w:rsidRPr="004D3F60" w:rsidTr="00E428AF">
        <w:tc>
          <w:tcPr>
            <w:tcW w:w="851" w:type="dxa"/>
          </w:tcPr>
          <w:p w:rsidR="00A91AFC" w:rsidRPr="00316F27" w:rsidRDefault="00A91AFC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111" w:type="dxa"/>
          </w:tcPr>
          <w:p w:rsidR="00A91AFC" w:rsidRPr="009B2497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Саяжанов Бақтияр</w:t>
            </w:r>
          </w:p>
        </w:tc>
        <w:tc>
          <w:tcPr>
            <w:tcW w:w="4360" w:type="dxa"/>
          </w:tcPr>
          <w:p w:rsidR="00A91AFC" w:rsidRPr="00DE708A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«Бейбарыс»</w:t>
            </w:r>
          </w:p>
        </w:tc>
      </w:tr>
      <w:tr w:rsidR="00A91AFC" w:rsidRPr="00350775" w:rsidTr="00E428AF">
        <w:tc>
          <w:tcPr>
            <w:tcW w:w="851" w:type="dxa"/>
          </w:tcPr>
          <w:p w:rsidR="00A91AFC" w:rsidRPr="00316F27" w:rsidRDefault="00A91AFC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4111" w:type="dxa"/>
          </w:tcPr>
          <w:p w:rsidR="00A91AFC" w:rsidRPr="009B2497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Сансызбаев Мұхаметали</w:t>
            </w:r>
          </w:p>
        </w:tc>
        <w:tc>
          <w:tcPr>
            <w:tcW w:w="4360" w:type="dxa"/>
          </w:tcPr>
          <w:p w:rsidR="00A91AFC" w:rsidRPr="00DE708A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«Немере» шқ,</w:t>
            </w:r>
          </w:p>
        </w:tc>
      </w:tr>
      <w:tr w:rsidR="00A91AFC" w:rsidRPr="00E30AFA" w:rsidTr="00E428AF">
        <w:tc>
          <w:tcPr>
            <w:tcW w:w="851" w:type="dxa"/>
          </w:tcPr>
          <w:p w:rsidR="00A91AFC" w:rsidRPr="00316F27" w:rsidRDefault="00A91AFC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4111" w:type="dxa"/>
          </w:tcPr>
          <w:p w:rsidR="00A91AFC" w:rsidRPr="009B2497" w:rsidRDefault="00A91AFC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 Ақылжан</w:t>
            </w:r>
          </w:p>
        </w:tc>
        <w:tc>
          <w:tcPr>
            <w:tcW w:w="4360" w:type="dxa"/>
          </w:tcPr>
          <w:p w:rsidR="00A91AFC" w:rsidRPr="00DE708A" w:rsidRDefault="00A91AFC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70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ЖШС «СМУ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-Шығыс»</w:t>
            </w:r>
          </w:p>
        </w:tc>
      </w:tr>
    </w:tbl>
    <w:p w:rsidR="00E6367F" w:rsidRDefault="00E6367F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6E0ECA" w:rsidRDefault="006E0ECA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6E0ECA" w:rsidRDefault="006E0ECA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6E0ECA" w:rsidRDefault="006E0ECA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6E0ECA" w:rsidRDefault="006E0ECA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6E0ECA" w:rsidRDefault="006E0ECA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A21D3D" w:rsidRDefault="00A21D3D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A21D3D" w:rsidRDefault="00A21D3D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A21D3D" w:rsidRDefault="00A21D3D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A21D3D" w:rsidRDefault="00A21D3D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A21D3D" w:rsidRDefault="00A21D3D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A21D3D" w:rsidRDefault="00A21D3D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A21D3D" w:rsidRDefault="00A21D3D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A21D3D" w:rsidRDefault="00A21D3D" w:rsidP="00E6367F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EF5298" w:rsidRDefault="006E0ECA" w:rsidP="00995C9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>АШМ-1</w:t>
      </w:r>
      <w:r w:rsidRPr="0085326D">
        <w:rPr>
          <w:rFonts w:ascii="Times New Roman" w:hAnsi="Times New Roman" w:cs="Times New Roman"/>
          <w:b/>
          <w:sz w:val="28"/>
          <w:szCs w:val="24"/>
          <w:lang w:val="kk-KZ"/>
        </w:rPr>
        <w:t xml:space="preserve"> тобы</w:t>
      </w:r>
    </w:p>
    <w:tbl>
      <w:tblPr>
        <w:tblStyle w:val="a4"/>
        <w:tblpPr w:leftFromText="180" w:rightFromText="180" w:vertAnchor="page" w:horzAnchor="margin" w:tblpY="1741"/>
        <w:tblW w:w="0" w:type="auto"/>
        <w:tblLayout w:type="fixed"/>
        <w:tblLook w:val="04A0"/>
      </w:tblPr>
      <w:tblGrid>
        <w:gridCol w:w="527"/>
        <w:gridCol w:w="3211"/>
        <w:gridCol w:w="5586"/>
      </w:tblGrid>
      <w:tr w:rsidR="00995C9F" w:rsidRPr="003B7274" w:rsidTr="00995C9F">
        <w:trPr>
          <w:trHeight w:val="564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  <w:p w:rsidR="00995C9F" w:rsidRPr="004F6EE0" w:rsidRDefault="00995C9F" w:rsidP="00995C9F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4F6EE0">
              <w:rPr>
                <w:rFonts w:ascii="Times New Roman" w:hAnsi="Times New Roman" w:cs="Times New Roman"/>
                <w:b/>
                <w:sz w:val="24"/>
                <w:lang w:val="kk-KZ"/>
              </w:rPr>
              <w:t>Аты-жөні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4F6EE0">
              <w:rPr>
                <w:rFonts w:ascii="Times New Roman" w:hAnsi="Times New Roman" w:cs="Times New Roman"/>
                <w:b/>
                <w:sz w:val="24"/>
                <w:lang w:val="kk-KZ"/>
              </w:rPr>
              <w:t>Өндірістік практикадан өтетін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кәсіпорны немесе мекемесі</w:t>
            </w:r>
          </w:p>
        </w:tc>
      </w:tr>
      <w:tr w:rsidR="00995C9F" w:rsidRPr="003B7274" w:rsidTr="00995C9F">
        <w:trPr>
          <w:trHeight w:val="559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Акымжанұлы Арман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Зайсан құрылыс компаниясы ЖШС,  ШҚО,Зайсан қаласы, Д. Қонаев көшесі 133 </w:t>
            </w:r>
          </w:p>
        </w:tc>
      </w:tr>
      <w:tr w:rsidR="00995C9F" w:rsidRPr="003B7274" w:rsidTr="00995C9F">
        <w:trPr>
          <w:trHeight w:val="553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Айдарбеков Бекнұр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Зайсан құрылыс компаниясы ЖШС,  ШҚО,Зайсан қаласы, Д. Қонаев көшесі 133   </w:t>
            </w:r>
          </w:p>
        </w:tc>
      </w:tr>
      <w:tr w:rsidR="00995C9F" w:rsidRPr="003B7274" w:rsidTr="00995C9F">
        <w:trPr>
          <w:trHeight w:val="547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Ахметқалиев Эльдар Дәуренұлы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Зайсан құрылыс компаниясы ЖШС,  ШҚО,Зайсан қаласы,  Д. Қонаев көшесі 133  </w:t>
            </w:r>
          </w:p>
        </w:tc>
      </w:tr>
      <w:tr w:rsidR="00995C9F" w:rsidRPr="003B7274" w:rsidTr="00995C9F">
        <w:trPr>
          <w:trHeight w:val="553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Әмелбек Ерсұлтан 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«Шығыс» шаруа қожалығы, ШҚО, Зайсан қаласы, Спамбетов көшесі,12</w:t>
            </w:r>
          </w:p>
        </w:tc>
      </w:tr>
      <w:tr w:rsidR="00995C9F" w:rsidRPr="003B7274" w:rsidTr="00995C9F">
        <w:trPr>
          <w:trHeight w:val="561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Әмелбек Нұрсұлтан  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«Шығыс» шаруа қожалығы, ШҚО, Зайсан қаласы, Спамбетов көшесі,12 </w:t>
            </w:r>
          </w:p>
        </w:tc>
      </w:tr>
      <w:tr w:rsidR="00995C9F" w:rsidRPr="004F6EE0" w:rsidTr="00995C9F">
        <w:trPr>
          <w:trHeight w:val="556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Думанбеков Айбын Думанбекұлы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«Балжан» ШҚ,  ШҚО, Зайсан ауданы, Көкжыра ауылы,  К.Мұқышұлы көшесі</w:t>
            </w:r>
          </w:p>
        </w:tc>
      </w:tr>
      <w:tr w:rsidR="00995C9F" w:rsidRPr="004F6EE0" w:rsidTr="00995C9F">
        <w:trPr>
          <w:trHeight w:val="563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7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Қайратұлы Адал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СМУ Шығыс ЖШС, ШҚО, Зайсан қаласы, Спамбетов көшесі,12</w:t>
            </w:r>
          </w:p>
        </w:tc>
      </w:tr>
      <w:tr w:rsidR="00995C9F" w:rsidRPr="004F6EE0" w:rsidTr="00995C9F">
        <w:trPr>
          <w:trHeight w:val="544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8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Қанағатұлы Мейіржан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Зайсан құрылыс компаниясы ЖШС,  ШҚО,Зайсан қаласы, Д. Қонаев көшесі 133      </w:t>
            </w:r>
          </w:p>
        </w:tc>
      </w:tr>
      <w:tr w:rsidR="00995C9F" w:rsidRPr="003B7274" w:rsidTr="00995C9F">
        <w:trPr>
          <w:trHeight w:val="551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9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Мейрамбаев Сұлтан Жарасұлы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«Ақылбек» ШҚ,  ШҚО, Зайсан ауданы, Қарабұлақ ауылы, Қабанбай батыр көшесі  </w:t>
            </w:r>
          </w:p>
        </w:tc>
      </w:tr>
      <w:tr w:rsidR="00995C9F" w:rsidRPr="003B7274" w:rsidTr="00995C9F">
        <w:trPr>
          <w:trHeight w:val="560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10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Молдаспанов Жандос Берікұлы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СМУ Шығыс ЖШС, ШҚО, Зайсан қаласы, Спамбетов көшесі,12     </w:t>
            </w:r>
          </w:p>
        </w:tc>
      </w:tr>
      <w:tr w:rsidR="00995C9F" w:rsidRPr="003B7274" w:rsidTr="00995C9F">
        <w:trPr>
          <w:trHeight w:val="568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11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Раздықан Данияр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 Зайсан құрылыс компаниясы ЖШС,  ШҚО,Зайсан қаласы, Д. Қонаев көшесі 133          </w:t>
            </w:r>
          </w:p>
        </w:tc>
      </w:tr>
      <w:tr w:rsidR="00995C9F" w:rsidRPr="003B7274" w:rsidTr="00995C9F">
        <w:trPr>
          <w:trHeight w:val="548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12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Сүлейменов Мүсілім  Маратұлы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«Тілек» ШҚ,  ШҚО, Зайсан ауданы, Мұқатай фермасы Сарытерек АО</w:t>
            </w:r>
          </w:p>
        </w:tc>
      </w:tr>
      <w:tr w:rsidR="00995C9F" w:rsidRPr="004F6EE0" w:rsidTr="00995C9F">
        <w:trPr>
          <w:trHeight w:val="272"/>
        </w:trPr>
        <w:tc>
          <w:tcPr>
            <w:tcW w:w="527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13</w:t>
            </w:r>
          </w:p>
        </w:tc>
        <w:tc>
          <w:tcPr>
            <w:tcW w:w="3211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Талдауұлы Елдос</w:t>
            </w:r>
          </w:p>
        </w:tc>
        <w:tc>
          <w:tcPr>
            <w:tcW w:w="5586" w:type="dxa"/>
          </w:tcPr>
          <w:p w:rsidR="00995C9F" w:rsidRPr="004F6EE0" w:rsidRDefault="00995C9F" w:rsidP="00995C9F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«Шаяхмет» ШҚ,  ШҚО, Зайсан ауданы,</w:t>
            </w:r>
          </w:p>
        </w:tc>
      </w:tr>
    </w:tbl>
    <w:p w:rsidR="00995C9F" w:rsidRDefault="00995C9F" w:rsidP="00B03BB2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B03BB2" w:rsidRDefault="00B03BB2" w:rsidP="00B03BB2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>ВС-7</w:t>
      </w:r>
      <w:r w:rsidRPr="0085326D">
        <w:rPr>
          <w:rFonts w:ascii="Times New Roman" w:hAnsi="Times New Roman" w:cs="Times New Roman"/>
          <w:b/>
          <w:sz w:val="28"/>
          <w:szCs w:val="24"/>
          <w:lang w:val="kk-KZ"/>
        </w:rPr>
        <w:t xml:space="preserve"> тобы Студенттердің өндірістік тәжірибеден өткен орындар</w:t>
      </w:r>
      <w:r w:rsidR="00B119BB">
        <w:rPr>
          <w:rFonts w:ascii="Times New Roman" w:hAnsi="Times New Roman" w:cs="Times New Roman"/>
          <w:b/>
          <w:sz w:val="28"/>
          <w:szCs w:val="24"/>
          <w:lang w:val="kk-KZ"/>
        </w:rPr>
        <w:t>ы</w:t>
      </w:r>
    </w:p>
    <w:tbl>
      <w:tblPr>
        <w:tblStyle w:val="a4"/>
        <w:tblW w:w="9639" w:type="dxa"/>
        <w:tblInd w:w="108" w:type="dxa"/>
        <w:tblLook w:val="04A0"/>
      </w:tblPr>
      <w:tblGrid>
        <w:gridCol w:w="851"/>
        <w:gridCol w:w="4819"/>
        <w:gridCol w:w="3969"/>
      </w:tblGrid>
      <w:tr w:rsidR="00B03BB2" w:rsidRPr="003B7274" w:rsidTr="002C392D">
        <w:tc>
          <w:tcPr>
            <w:tcW w:w="851" w:type="dxa"/>
          </w:tcPr>
          <w:p w:rsidR="00B03BB2" w:rsidRPr="00CD10DE" w:rsidRDefault="00B03BB2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4819" w:type="dxa"/>
          </w:tcPr>
          <w:p w:rsidR="00B03BB2" w:rsidRPr="00CD10DE" w:rsidRDefault="00B03BB2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0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Т.А.Ж.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студенттердің</w:t>
            </w:r>
          </w:p>
        </w:tc>
        <w:tc>
          <w:tcPr>
            <w:tcW w:w="3969" w:type="dxa"/>
          </w:tcPr>
          <w:p w:rsidR="00B03BB2" w:rsidRPr="00D007FC" w:rsidRDefault="00B03BB2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Өндірістік тәжірибеден  өтетін мекеме атауы </w:t>
            </w:r>
          </w:p>
        </w:tc>
      </w:tr>
      <w:tr w:rsidR="00B03BB2" w:rsidRPr="00CD10DE" w:rsidTr="002C392D">
        <w:tc>
          <w:tcPr>
            <w:tcW w:w="851" w:type="dxa"/>
          </w:tcPr>
          <w:p w:rsidR="00B03BB2" w:rsidRPr="00CD10DE" w:rsidRDefault="00B03BB2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0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819" w:type="dxa"/>
          </w:tcPr>
          <w:p w:rsidR="00B03BB2" w:rsidRPr="009B2497" w:rsidRDefault="00B03BB2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Амангельдин Айбын Айдынұлы </w:t>
            </w:r>
          </w:p>
        </w:tc>
        <w:tc>
          <w:tcPr>
            <w:tcW w:w="3969" w:type="dxa"/>
          </w:tcPr>
          <w:p w:rsidR="00B03BB2" w:rsidRPr="00D007FC" w:rsidRDefault="00B03BB2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Дайыр ауылы. Вет. пункт.</w:t>
            </w:r>
          </w:p>
        </w:tc>
      </w:tr>
      <w:tr w:rsidR="00B03BB2" w:rsidRPr="007C15A8" w:rsidTr="002C392D">
        <w:tc>
          <w:tcPr>
            <w:tcW w:w="851" w:type="dxa"/>
          </w:tcPr>
          <w:p w:rsidR="00B03BB2" w:rsidRPr="00D007FC" w:rsidRDefault="00B03BB2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819" w:type="dxa"/>
          </w:tcPr>
          <w:p w:rsidR="00B03BB2" w:rsidRPr="009B2497" w:rsidRDefault="00B03BB2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Ақатов Әли Болатұлы </w:t>
            </w:r>
          </w:p>
        </w:tc>
        <w:tc>
          <w:tcPr>
            <w:tcW w:w="3969" w:type="dxa"/>
          </w:tcPr>
          <w:p w:rsidR="00B03BB2" w:rsidRPr="00E24D2C" w:rsidRDefault="00B03BB2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Дайыр ауылы. Вет. пункт.</w:t>
            </w:r>
          </w:p>
        </w:tc>
      </w:tr>
      <w:tr w:rsidR="00B03BB2" w:rsidRPr="000F1E23" w:rsidTr="002C392D">
        <w:tc>
          <w:tcPr>
            <w:tcW w:w="851" w:type="dxa"/>
          </w:tcPr>
          <w:p w:rsidR="00B03BB2" w:rsidRPr="00D007FC" w:rsidRDefault="00B03BB2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819" w:type="dxa"/>
          </w:tcPr>
          <w:p w:rsidR="00B03BB2" w:rsidRPr="009B2497" w:rsidRDefault="00B03BB2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Әтембек Еркебұлан Болатбекұлы </w:t>
            </w:r>
          </w:p>
        </w:tc>
        <w:tc>
          <w:tcPr>
            <w:tcW w:w="3969" w:type="dxa"/>
          </w:tcPr>
          <w:p w:rsidR="00B03BB2" w:rsidRPr="00350775" w:rsidRDefault="00B03BB2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Қарабұлақ ауылы. Вет.пункт.</w:t>
            </w:r>
          </w:p>
        </w:tc>
      </w:tr>
      <w:tr w:rsidR="00B03BB2" w:rsidRPr="00226858" w:rsidTr="002C392D">
        <w:tc>
          <w:tcPr>
            <w:tcW w:w="851" w:type="dxa"/>
          </w:tcPr>
          <w:p w:rsidR="00B03BB2" w:rsidRPr="00D007FC" w:rsidRDefault="00B03BB2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819" w:type="dxa"/>
          </w:tcPr>
          <w:p w:rsidR="00B03BB2" w:rsidRPr="009B2497" w:rsidRDefault="00B03BB2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Дамирұлы Бекжан </w:t>
            </w:r>
          </w:p>
        </w:tc>
        <w:tc>
          <w:tcPr>
            <w:tcW w:w="3969" w:type="dxa"/>
          </w:tcPr>
          <w:p w:rsidR="00B03BB2" w:rsidRPr="00316F27" w:rsidRDefault="00B03BB2" w:rsidP="00144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Зайсан қаласы. Вет. пункт</w:t>
            </w:r>
          </w:p>
        </w:tc>
      </w:tr>
      <w:tr w:rsidR="00DA0B7F" w:rsidRPr="00226858" w:rsidTr="002C392D">
        <w:tc>
          <w:tcPr>
            <w:tcW w:w="851" w:type="dxa"/>
          </w:tcPr>
          <w:p w:rsidR="00DA0B7F" w:rsidRPr="00D007FC" w:rsidRDefault="00DA0B7F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819" w:type="dxa"/>
          </w:tcPr>
          <w:p w:rsidR="00DA0B7F" w:rsidRPr="009B249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Зума Үсен</w:t>
            </w:r>
          </w:p>
        </w:tc>
        <w:tc>
          <w:tcPr>
            <w:tcW w:w="3969" w:type="dxa"/>
          </w:tcPr>
          <w:p w:rsidR="00DA0B7F" w:rsidRPr="00D007FC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Кеңсай ауылы. Вет. пункт</w:t>
            </w:r>
          </w:p>
        </w:tc>
      </w:tr>
      <w:tr w:rsidR="00DA0B7F" w:rsidRPr="00226858" w:rsidTr="002C392D">
        <w:tc>
          <w:tcPr>
            <w:tcW w:w="851" w:type="dxa"/>
          </w:tcPr>
          <w:p w:rsidR="00DA0B7F" w:rsidRPr="00D007FC" w:rsidRDefault="00DA0B7F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819" w:type="dxa"/>
          </w:tcPr>
          <w:p w:rsidR="00DA0B7F" w:rsidRPr="009B249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Зума Әсен </w:t>
            </w:r>
          </w:p>
        </w:tc>
        <w:tc>
          <w:tcPr>
            <w:tcW w:w="3969" w:type="dxa"/>
          </w:tcPr>
          <w:p w:rsidR="00DA0B7F" w:rsidRPr="00316F2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Кеңсай ауылы. Вет. пункт</w:t>
            </w:r>
          </w:p>
        </w:tc>
      </w:tr>
      <w:tr w:rsidR="00DA0B7F" w:rsidRPr="00226858" w:rsidTr="002C392D">
        <w:tc>
          <w:tcPr>
            <w:tcW w:w="851" w:type="dxa"/>
          </w:tcPr>
          <w:p w:rsidR="00DA0B7F" w:rsidRPr="00D007FC" w:rsidRDefault="00DA0B7F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07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819" w:type="dxa"/>
          </w:tcPr>
          <w:p w:rsidR="00DA0B7F" w:rsidRPr="009B249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Ибраимканов Елдос Мейрамканұлы</w:t>
            </w:r>
          </w:p>
        </w:tc>
        <w:tc>
          <w:tcPr>
            <w:tcW w:w="3969" w:type="dxa"/>
          </w:tcPr>
          <w:p w:rsidR="00DA0B7F" w:rsidRPr="00316F2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Кеңсай ауылы. Вет. пункт</w:t>
            </w:r>
          </w:p>
        </w:tc>
      </w:tr>
      <w:tr w:rsidR="00DA0B7F" w:rsidRPr="00316F27" w:rsidTr="002C392D">
        <w:tc>
          <w:tcPr>
            <w:tcW w:w="851" w:type="dxa"/>
          </w:tcPr>
          <w:p w:rsidR="00DA0B7F" w:rsidRPr="00316F27" w:rsidRDefault="00DA0B7F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819" w:type="dxa"/>
          </w:tcPr>
          <w:p w:rsidR="00DA0B7F" w:rsidRPr="009B249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Қабдрасылов Қуаныш Ержанұлы</w:t>
            </w:r>
          </w:p>
        </w:tc>
        <w:tc>
          <w:tcPr>
            <w:tcW w:w="3969" w:type="dxa"/>
          </w:tcPr>
          <w:p w:rsidR="00DA0B7F" w:rsidRPr="00316F2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Зайсан қаласы. Вет. пункт</w:t>
            </w:r>
          </w:p>
        </w:tc>
      </w:tr>
      <w:tr w:rsidR="00DA0B7F" w:rsidRPr="00350775" w:rsidTr="002C392D">
        <w:tc>
          <w:tcPr>
            <w:tcW w:w="851" w:type="dxa"/>
          </w:tcPr>
          <w:p w:rsidR="00DA0B7F" w:rsidRPr="00316F27" w:rsidRDefault="00DA0B7F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819" w:type="dxa"/>
          </w:tcPr>
          <w:p w:rsidR="00DA0B7F" w:rsidRPr="009B249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Мұратқанова Гүл Жалынқызы</w:t>
            </w:r>
          </w:p>
        </w:tc>
        <w:tc>
          <w:tcPr>
            <w:tcW w:w="3969" w:type="dxa"/>
          </w:tcPr>
          <w:p w:rsidR="00DA0B7F" w:rsidRPr="00316F2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Зайсан қаласы. Вет. пункт</w:t>
            </w:r>
          </w:p>
        </w:tc>
      </w:tr>
      <w:tr w:rsidR="00DA0B7F" w:rsidRPr="00990736" w:rsidTr="002C392D">
        <w:tc>
          <w:tcPr>
            <w:tcW w:w="851" w:type="dxa"/>
          </w:tcPr>
          <w:p w:rsidR="00DA0B7F" w:rsidRPr="00316F27" w:rsidRDefault="00DA0B7F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819" w:type="dxa"/>
          </w:tcPr>
          <w:p w:rsidR="00DA0B7F" w:rsidRPr="009B249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Марат Нұрасыл  Қуатұлы </w:t>
            </w:r>
          </w:p>
        </w:tc>
        <w:tc>
          <w:tcPr>
            <w:tcW w:w="3969" w:type="dxa"/>
          </w:tcPr>
          <w:p w:rsidR="00DA0B7F" w:rsidRPr="00316F27" w:rsidRDefault="00DA0B7F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Зайсан қаласы. Вет. пункт</w:t>
            </w:r>
          </w:p>
        </w:tc>
      </w:tr>
      <w:tr w:rsidR="00EF5298" w:rsidRPr="00990736" w:rsidTr="002C392D">
        <w:tc>
          <w:tcPr>
            <w:tcW w:w="851" w:type="dxa"/>
          </w:tcPr>
          <w:p w:rsidR="00EF5298" w:rsidRPr="00316F27" w:rsidRDefault="00EF5298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819" w:type="dxa"/>
          </w:tcPr>
          <w:p w:rsidR="00EF5298" w:rsidRPr="009B2497" w:rsidRDefault="00EF5298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Ракишев Арман Павелұлы </w:t>
            </w:r>
          </w:p>
        </w:tc>
        <w:tc>
          <w:tcPr>
            <w:tcW w:w="3969" w:type="dxa"/>
          </w:tcPr>
          <w:p w:rsidR="00EF5298" w:rsidRPr="005E327E" w:rsidRDefault="00EF5298" w:rsidP="007271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Кеңсай ауылы. Вет. пункт</w:t>
            </w:r>
          </w:p>
        </w:tc>
      </w:tr>
      <w:tr w:rsidR="00EF5298" w:rsidRPr="00E30AFA" w:rsidTr="00EF5298">
        <w:trPr>
          <w:trHeight w:val="70"/>
        </w:trPr>
        <w:tc>
          <w:tcPr>
            <w:tcW w:w="851" w:type="dxa"/>
          </w:tcPr>
          <w:p w:rsidR="00EF5298" w:rsidRPr="00316F27" w:rsidRDefault="00EF5298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819" w:type="dxa"/>
          </w:tcPr>
          <w:p w:rsidR="00EF5298" w:rsidRPr="009B2497" w:rsidRDefault="00EF5298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Сабырбекқызы  Несібелі</w:t>
            </w:r>
          </w:p>
        </w:tc>
        <w:tc>
          <w:tcPr>
            <w:tcW w:w="3969" w:type="dxa"/>
          </w:tcPr>
          <w:p w:rsidR="00EF5298" w:rsidRPr="00316F27" w:rsidRDefault="00EF5298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Зайсан қаласы. Вет. пункт</w:t>
            </w:r>
          </w:p>
        </w:tc>
      </w:tr>
      <w:tr w:rsidR="00EF5298" w:rsidRPr="004D3F60" w:rsidTr="002C392D">
        <w:tc>
          <w:tcPr>
            <w:tcW w:w="851" w:type="dxa"/>
          </w:tcPr>
          <w:p w:rsidR="00EF5298" w:rsidRPr="00316F27" w:rsidRDefault="00EF5298" w:rsidP="00144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F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819" w:type="dxa"/>
          </w:tcPr>
          <w:p w:rsidR="00EF5298" w:rsidRPr="009B2497" w:rsidRDefault="00EF5298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Сейтрахим Рамазан Аманжолұлы</w:t>
            </w:r>
          </w:p>
        </w:tc>
        <w:tc>
          <w:tcPr>
            <w:tcW w:w="3969" w:type="dxa"/>
          </w:tcPr>
          <w:p w:rsidR="00EF5298" w:rsidRPr="00316F27" w:rsidRDefault="00EF5298" w:rsidP="00727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Зайсан қаласы. Вет. пункт</w:t>
            </w:r>
          </w:p>
        </w:tc>
      </w:tr>
    </w:tbl>
    <w:p w:rsidR="006278A1" w:rsidRDefault="006278A1" w:rsidP="00A851C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>22К-2</w:t>
      </w:r>
    </w:p>
    <w:tbl>
      <w:tblPr>
        <w:tblStyle w:val="a4"/>
        <w:tblW w:w="8931" w:type="dxa"/>
        <w:tblInd w:w="108" w:type="dxa"/>
        <w:tblLayout w:type="fixed"/>
        <w:tblLook w:val="04A0"/>
      </w:tblPr>
      <w:tblGrid>
        <w:gridCol w:w="5245"/>
        <w:gridCol w:w="3686"/>
      </w:tblGrid>
      <w:tr w:rsidR="006278A1" w:rsidRPr="00A9748B" w:rsidTr="006278A1">
        <w:tc>
          <w:tcPr>
            <w:tcW w:w="5245" w:type="dxa"/>
          </w:tcPr>
          <w:p w:rsidR="006278A1" w:rsidRDefault="006278A1" w:rsidP="006278A1">
            <w:pPr>
              <w:rPr>
                <w:rFonts w:asciiTheme="majorBidi" w:hAnsiTheme="majorBidi" w:cstheme="majorBidi"/>
                <w:b/>
                <w:bCs/>
                <w:lang w:val="kk-KZ"/>
              </w:rPr>
            </w:pPr>
            <w:r w:rsidRPr="00860EA8">
              <w:rPr>
                <w:rFonts w:asciiTheme="majorBidi" w:hAnsiTheme="majorBidi" w:cstheme="majorBidi"/>
                <w:b/>
                <w:bCs/>
                <w:lang w:val="kk-KZ"/>
              </w:rPr>
              <w:t>Аты жөні</w:t>
            </w:r>
          </w:p>
          <w:p w:rsidR="006278A1" w:rsidRPr="00A9748B" w:rsidRDefault="006278A1" w:rsidP="007271B9">
            <w:pPr>
              <w:rPr>
                <w:rFonts w:asciiTheme="majorBidi" w:hAnsiTheme="majorBidi" w:cstheme="majorBidi"/>
                <w:bCs/>
                <w:lang w:val="kk-KZ"/>
              </w:rPr>
            </w:pPr>
          </w:p>
        </w:tc>
        <w:tc>
          <w:tcPr>
            <w:tcW w:w="3686" w:type="dxa"/>
          </w:tcPr>
          <w:p w:rsidR="006278A1" w:rsidRPr="00A9748B" w:rsidRDefault="006278A1" w:rsidP="007271B9">
            <w:pPr>
              <w:rPr>
                <w:rFonts w:asciiTheme="majorBidi" w:hAnsiTheme="majorBidi" w:cstheme="majorBidi"/>
                <w:bCs/>
                <w:lang w:val="kk-KZ"/>
              </w:rPr>
            </w:pPr>
          </w:p>
        </w:tc>
      </w:tr>
      <w:tr w:rsidR="006278A1" w:rsidRPr="00A9748B" w:rsidTr="006278A1">
        <w:tc>
          <w:tcPr>
            <w:tcW w:w="5245" w:type="dxa"/>
          </w:tcPr>
          <w:p w:rsidR="006278A1" w:rsidRPr="00A9748B" w:rsidRDefault="006278A1" w:rsidP="007271B9">
            <w:pPr>
              <w:rPr>
                <w:rFonts w:asciiTheme="majorBidi" w:hAnsiTheme="majorBidi" w:cstheme="majorBidi"/>
                <w:bCs/>
                <w:lang w:val="kk-KZ"/>
              </w:rPr>
            </w:pPr>
            <w:r w:rsidRPr="00A9748B">
              <w:rPr>
                <w:rFonts w:asciiTheme="majorBidi" w:hAnsiTheme="majorBidi" w:cstheme="majorBidi"/>
                <w:bCs/>
                <w:lang w:val="kk-KZ"/>
              </w:rPr>
              <w:t>Айылбаев Айдын Ашиханұлы</w:t>
            </w:r>
          </w:p>
        </w:tc>
        <w:tc>
          <w:tcPr>
            <w:tcW w:w="3686" w:type="dxa"/>
          </w:tcPr>
          <w:p w:rsidR="006278A1" w:rsidRPr="00A9748B" w:rsidRDefault="006278A1" w:rsidP="007271B9">
            <w:pPr>
              <w:rPr>
                <w:rFonts w:asciiTheme="majorBidi" w:hAnsiTheme="majorBidi" w:cstheme="majorBidi"/>
                <w:bCs/>
                <w:lang w:val="kk-KZ"/>
              </w:rPr>
            </w:pPr>
            <w:r w:rsidRPr="004F6E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RPr="007F2EDE" w:rsidTr="006278A1">
        <w:tc>
          <w:tcPr>
            <w:tcW w:w="5245" w:type="dxa"/>
          </w:tcPr>
          <w:p w:rsidR="006278A1" w:rsidRPr="007F2EDE" w:rsidRDefault="006278A1" w:rsidP="007271B9">
            <w:pPr>
              <w:rPr>
                <w:rFonts w:asciiTheme="majorBidi" w:hAnsiTheme="majorBidi" w:cstheme="majorBidi"/>
                <w:bCs/>
                <w:lang w:val="kk-KZ"/>
              </w:rPr>
            </w:pPr>
            <w:r>
              <w:rPr>
                <w:rFonts w:asciiTheme="majorBidi" w:hAnsiTheme="majorBidi" w:cstheme="majorBidi"/>
                <w:bCs/>
                <w:lang w:val="kk-KZ"/>
              </w:rPr>
              <w:t>Әділбеков Бек Әділбекұлы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Tr="006278A1">
        <w:tc>
          <w:tcPr>
            <w:tcW w:w="5245" w:type="dxa"/>
          </w:tcPr>
          <w:p w:rsidR="006278A1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Булатпеков Аслан Булатпекұлы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Tr="006278A1">
        <w:tc>
          <w:tcPr>
            <w:tcW w:w="5245" w:type="dxa"/>
          </w:tcPr>
          <w:p w:rsidR="006278A1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Заманбеков Ерасыл Даниярұлы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Tr="006278A1">
        <w:tc>
          <w:tcPr>
            <w:tcW w:w="5245" w:type="dxa"/>
          </w:tcPr>
          <w:p w:rsidR="006278A1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Ирисбаев Рауан Муратбекулы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Tr="006278A1">
        <w:tc>
          <w:tcPr>
            <w:tcW w:w="5245" w:type="dxa"/>
          </w:tcPr>
          <w:p w:rsidR="006278A1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Кеңесхан Низамиддин Сырымұлы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Tr="006278A1">
        <w:tc>
          <w:tcPr>
            <w:tcW w:w="5245" w:type="dxa"/>
          </w:tcPr>
          <w:p w:rsidR="006278A1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Курманбаев Жанибек Кенжеханович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RPr="00860EA8" w:rsidTr="006278A1">
        <w:tc>
          <w:tcPr>
            <w:tcW w:w="5245" w:type="dxa"/>
          </w:tcPr>
          <w:p w:rsidR="006278A1" w:rsidRPr="00860EA8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Қанағатұлы Руслан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RPr="00860EA8" w:rsidTr="006278A1">
        <w:tc>
          <w:tcPr>
            <w:tcW w:w="5245" w:type="dxa"/>
          </w:tcPr>
          <w:p w:rsidR="006278A1" w:rsidRPr="00860EA8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Муканов Досым Салаватович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Tr="006278A1">
        <w:tc>
          <w:tcPr>
            <w:tcW w:w="5245" w:type="dxa"/>
          </w:tcPr>
          <w:p w:rsidR="006278A1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Мустабеков Казбек Алимбекулы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Tr="006278A1">
        <w:tc>
          <w:tcPr>
            <w:tcW w:w="5245" w:type="dxa"/>
          </w:tcPr>
          <w:p w:rsidR="006278A1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Мухсиынов  Досым Кенесханович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Tr="006278A1">
        <w:tc>
          <w:tcPr>
            <w:tcW w:w="5245" w:type="dxa"/>
          </w:tcPr>
          <w:p w:rsidR="006278A1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Омаров Елдос Зарыкканулы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Tr="006278A1">
        <w:tc>
          <w:tcPr>
            <w:tcW w:w="5245" w:type="dxa"/>
          </w:tcPr>
          <w:p w:rsidR="006278A1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Рысбекова Қарлығаш Рысбекқызы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Tr="006278A1">
        <w:tc>
          <w:tcPr>
            <w:tcW w:w="5245" w:type="dxa"/>
          </w:tcPr>
          <w:p w:rsidR="006278A1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Сағатбеков Нұрасыл Жанатұлы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  <w:tr w:rsidR="006278A1" w:rsidRPr="00860EA8" w:rsidTr="006278A1">
        <w:tc>
          <w:tcPr>
            <w:tcW w:w="5245" w:type="dxa"/>
          </w:tcPr>
          <w:p w:rsidR="006278A1" w:rsidRPr="00860EA8" w:rsidRDefault="006278A1" w:rsidP="007271B9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Шотанбаев Бауыржан Мухтарович</w:t>
            </w:r>
          </w:p>
        </w:tc>
        <w:tc>
          <w:tcPr>
            <w:tcW w:w="3686" w:type="dxa"/>
          </w:tcPr>
          <w:p w:rsidR="006278A1" w:rsidRDefault="006278A1">
            <w:r w:rsidRPr="00C91B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СМУ Шығыс ЖШС,</w:t>
            </w:r>
          </w:p>
        </w:tc>
      </w:tr>
    </w:tbl>
    <w:p w:rsidR="006278A1" w:rsidRDefault="006278A1" w:rsidP="00A851C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83AA0" w:rsidRDefault="00183AA0" w:rsidP="00A851C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sectPr w:rsidR="00183AA0" w:rsidSect="00C72CE8">
      <w:pgSz w:w="11906" w:h="16838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A0002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savePreviewPicture/>
  <w:compat>
    <w:useFELayout/>
  </w:compat>
  <w:rsids>
    <w:rsidRoot w:val="009B0914"/>
    <w:rsid w:val="00017247"/>
    <w:rsid w:val="000379E1"/>
    <w:rsid w:val="0004046A"/>
    <w:rsid w:val="000406AA"/>
    <w:rsid w:val="00050B6A"/>
    <w:rsid w:val="00051371"/>
    <w:rsid w:val="00055433"/>
    <w:rsid w:val="00067D95"/>
    <w:rsid w:val="00096FDC"/>
    <w:rsid w:val="000A032F"/>
    <w:rsid w:val="000A10A5"/>
    <w:rsid w:val="000B3530"/>
    <w:rsid w:val="000C40A0"/>
    <w:rsid w:val="000D1F84"/>
    <w:rsid w:val="000D4A56"/>
    <w:rsid w:val="000D66BE"/>
    <w:rsid w:val="000F50A7"/>
    <w:rsid w:val="000F5A8B"/>
    <w:rsid w:val="000F6684"/>
    <w:rsid w:val="001027E7"/>
    <w:rsid w:val="00115FF2"/>
    <w:rsid w:val="00120C21"/>
    <w:rsid w:val="00131281"/>
    <w:rsid w:val="001424D5"/>
    <w:rsid w:val="0014402B"/>
    <w:rsid w:val="00151106"/>
    <w:rsid w:val="001571CA"/>
    <w:rsid w:val="001576EA"/>
    <w:rsid w:val="00173BC0"/>
    <w:rsid w:val="00175B7C"/>
    <w:rsid w:val="00175F03"/>
    <w:rsid w:val="00183AA0"/>
    <w:rsid w:val="00184F4F"/>
    <w:rsid w:val="00185D3C"/>
    <w:rsid w:val="001D2C92"/>
    <w:rsid w:val="001D7939"/>
    <w:rsid w:val="001E296E"/>
    <w:rsid w:val="001E4074"/>
    <w:rsid w:val="001F432E"/>
    <w:rsid w:val="00200610"/>
    <w:rsid w:val="00200A54"/>
    <w:rsid w:val="00202961"/>
    <w:rsid w:val="00217CA0"/>
    <w:rsid w:val="0023019A"/>
    <w:rsid w:val="002354E7"/>
    <w:rsid w:val="00236A14"/>
    <w:rsid w:val="00246C8F"/>
    <w:rsid w:val="002560E1"/>
    <w:rsid w:val="00280A15"/>
    <w:rsid w:val="002942AF"/>
    <w:rsid w:val="002A7BC8"/>
    <w:rsid w:val="002B15F4"/>
    <w:rsid w:val="002B3F48"/>
    <w:rsid w:val="002C392D"/>
    <w:rsid w:val="002D41B0"/>
    <w:rsid w:val="002E1110"/>
    <w:rsid w:val="002E6F54"/>
    <w:rsid w:val="002E6FAF"/>
    <w:rsid w:val="002F6EA6"/>
    <w:rsid w:val="003003B4"/>
    <w:rsid w:val="00312B22"/>
    <w:rsid w:val="003245D1"/>
    <w:rsid w:val="003327A0"/>
    <w:rsid w:val="00333D81"/>
    <w:rsid w:val="00354F0C"/>
    <w:rsid w:val="003778A7"/>
    <w:rsid w:val="00383E4F"/>
    <w:rsid w:val="003B297E"/>
    <w:rsid w:val="003B7274"/>
    <w:rsid w:val="003C6811"/>
    <w:rsid w:val="003C7E5C"/>
    <w:rsid w:val="003D31A8"/>
    <w:rsid w:val="003D5DF2"/>
    <w:rsid w:val="003D7D67"/>
    <w:rsid w:val="003F5553"/>
    <w:rsid w:val="00402DB0"/>
    <w:rsid w:val="00412734"/>
    <w:rsid w:val="0041470C"/>
    <w:rsid w:val="004173BA"/>
    <w:rsid w:val="00420C76"/>
    <w:rsid w:val="00422845"/>
    <w:rsid w:val="00433FFE"/>
    <w:rsid w:val="00446B09"/>
    <w:rsid w:val="004534CC"/>
    <w:rsid w:val="00462E13"/>
    <w:rsid w:val="00464A8E"/>
    <w:rsid w:val="00493966"/>
    <w:rsid w:val="00495AAD"/>
    <w:rsid w:val="004977D8"/>
    <w:rsid w:val="004A1474"/>
    <w:rsid w:val="004A256A"/>
    <w:rsid w:val="004B0688"/>
    <w:rsid w:val="004B2AB0"/>
    <w:rsid w:val="004B5CD3"/>
    <w:rsid w:val="004C4C4A"/>
    <w:rsid w:val="004D4083"/>
    <w:rsid w:val="004D65EC"/>
    <w:rsid w:val="004E12A6"/>
    <w:rsid w:val="004E6717"/>
    <w:rsid w:val="004F6EE0"/>
    <w:rsid w:val="00500E43"/>
    <w:rsid w:val="00503492"/>
    <w:rsid w:val="0050646E"/>
    <w:rsid w:val="00510282"/>
    <w:rsid w:val="00511EEC"/>
    <w:rsid w:val="005165E6"/>
    <w:rsid w:val="00532C9C"/>
    <w:rsid w:val="00555B37"/>
    <w:rsid w:val="00565C4F"/>
    <w:rsid w:val="00566C99"/>
    <w:rsid w:val="00571860"/>
    <w:rsid w:val="005734A0"/>
    <w:rsid w:val="00573649"/>
    <w:rsid w:val="005773E9"/>
    <w:rsid w:val="00581297"/>
    <w:rsid w:val="005A2AFE"/>
    <w:rsid w:val="005A77F4"/>
    <w:rsid w:val="005C00BF"/>
    <w:rsid w:val="005C2066"/>
    <w:rsid w:val="005D1CCC"/>
    <w:rsid w:val="005E255B"/>
    <w:rsid w:val="005F4EA0"/>
    <w:rsid w:val="00600B62"/>
    <w:rsid w:val="006208E2"/>
    <w:rsid w:val="00624DE1"/>
    <w:rsid w:val="006278A1"/>
    <w:rsid w:val="00670809"/>
    <w:rsid w:val="0067356E"/>
    <w:rsid w:val="006826AD"/>
    <w:rsid w:val="006866DE"/>
    <w:rsid w:val="006B5D91"/>
    <w:rsid w:val="006B7A0C"/>
    <w:rsid w:val="006C033B"/>
    <w:rsid w:val="006C3A47"/>
    <w:rsid w:val="006C5CFB"/>
    <w:rsid w:val="006D3825"/>
    <w:rsid w:val="006D6556"/>
    <w:rsid w:val="006E0ECA"/>
    <w:rsid w:val="006E356A"/>
    <w:rsid w:val="007047DB"/>
    <w:rsid w:val="00705B76"/>
    <w:rsid w:val="0071371C"/>
    <w:rsid w:val="007143E9"/>
    <w:rsid w:val="0072148E"/>
    <w:rsid w:val="007271B9"/>
    <w:rsid w:val="007549B3"/>
    <w:rsid w:val="00757EA0"/>
    <w:rsid w:val="00766C44"/>
    <w:rsid w:val="00777E13"/>
    <w:rsid w:val="00784366"/>
    <w:rsid w:val="007966B7"/>
    <w:rsid w:val="00796F78"/>
    <w:rsid w:val="007A2093"/>
    <w:rsid w:val="007A31BA"/>
    <w:rsid w:val="007A3964"/>
    <w:rsid w:val="007C0821"/>
    <w:rsid w:val="007C3D47"/>
    <w:rsid w:val="007D43B9"/>
    <w:rsid w:val="007D603C"/>
    <w:rsid w:val="007E611B"/>
    <w:rsid w:val="007F663A"/>
    <w:rsid w:val="00804A36"/>
    <w:rsid w:val="00806809"/>
    <w:rsid w:val="00817C5F"/>
    <w:rsid w:val="00833C20"/>
    <w:rsid w:val="00840D88"/>
    <w:rsid w:val="00840EF0"/>
    <w:rsid w:val="0084147E"/>
    <w:rsid w:val="0084174A"/>
    <w:rsid w:val="0085326D"/>
    <w:rsid w:val="00853DDE"/>
    <w:rsid w:val="00856682"/>
    <w:rsid w:val="00856AE8"/>
    <w:rsid w:val="00860857"/>
    <w:rsid w:val="00890385"/>
    <w:rsid w:val="00891BD7"/>
    <w:rsid w:val="008936A3"/>
    <w:rsid w:val="008A2F79"/>
    <w:rsid w:val="008B24EC"/>
    <w:rsid w:val="008B45C1"/>
    <w:rsid w:val="008B77A2"/>
    <w:rsid w:val="008C373F"/>
    <w:rsid w:val="008E202E"/>
    <w:rsid w:val="008E3D84"/>
    <w:rsid w:val="008F161E"/>
    <w:rsid w:val="008F1CDF"/>
    <w:rsid w:val="008F26C5"/>
    <w:rsid w:val="008F5E13"/>
    <w:rsid w:val="00905714"/>
    <w:rsid w:val="00913D55"/>
    <w:rsid w:val="00930190"/>
    <w:rsid w:val="00931063"/>
    <w:rsid w:val="00934215"/>
    <w:rsid w:val="00934895"/>
    <w:rsid w:val="0093673B"/>
    <w:rsid w:val="00936B5B"/>
    <w:rsid w:val="00954886"/>
    <w:rsid w:val="00956435"/>
    <w:rsid w:val="00960065"/>
    <w:rsid w:val="00981A43"/>
    <w:rsid w:val="009851AD"/>
    <w:rsid w:val="00995C9F"/>
    <w:rsid w:val="009A216B"/>
    <w:rsid w:val="009A2BC2"/>
    <w:rsid w:val="009A5489"/>
    <w:rsid w:val="009B0914"/>
    <w:rsid w:val="009B25A4"/>
    <w:rsid w:val="009B3686"/>
    <w:rsid w:val="009B3D73"/>
    <w:rsid w:val="009B6B28"/>
    <w:rsid w:val="009B7B1A"/>
    <w:rsid w:val="009C0725"/>
    <w:rsid w:val="009D05F0"/>
    <w:rsid w:val="009D29CF"/>
    <w:rsid w:val="009E2A06"/>
    <w:rsid w:val="009E3E09"/>
    <w:rsid w:val="009F0FA0"/>
    <w:rsid w:val="009F6A91"/>
    <w:rsid w:val="00A21D3D"/>
    <w:rsid w:val="00A35B4A"/>
    <w:rsid w:val="00A445DE"/>
    <w:rsid w:val="00A558FA"/>
    <w:rsid w:val="00A5602F"/>
    <w:rsid w:val="00A62F35"/>
    <w:rsid w:val="00A66261"/>
    <w:rsid w:val="00A7025C"/>
    <w:rsid w:val="00A851C3"/>
    <w:rsid w:val="00A9182E"/>
    <w:rsid w:val="00A91AFC"/>
    <w:rsid w:val="00AB39C9"/>
    <w:rsid w:val="00AB7010"/>
    <w:rsid w:val="00AD1891"/>
    <w:rsid w:val="00AD4A88"/>
    <w:rsid w:val="00AD7E81"/>
    <w:rsid w:val="00AE1D22"/>
    <w:rsid w:val="00AF2E72"/>
    <w:rsid w:val="00B03AEC"/>
    <w:rsid w:val="00B03BB2"/>
    <w:rsid w:val="00B119BB"/>
    <w:rsid w:val="00B2135C"/>
    <w:rsid w:val="00B23073"/>
    <w:rsid w:val="00B23EB5"/>
    <w:rsid w:val="00B51D8F"/>
    <w:rsid w:val="00B536B3"/>
    <w:rsid w:val="00B70479"/>
    <w:rsid w:val="00B73584"/>
    <w:rsid w:val="00B82750"/>
    <w:rsid w:val="00B8481D"/>
    <w:rsid w:val="00B87597"/>
    <w:rsid w:val="00BA2EC5"/>
    <w:rsid w:val="00BA2F29"/>
    <w:rsid w:val="00BA5220"/>
    <w:rsid w:val="00BA701D"/>
    <w:rsid w:val="00BC2378"/>
    <w:rsid w:val="00BC4A74"/>
    <w:rsid w:val="00BD150E"/>
    <w:rsid w:val="00BD5E68"/>
    <w:rsid w:val="00C0320A"/>
    <w:rsid w:val="00C07815"/>
    <w:rsid w:val="00C07E61"/>
    <w:rsid w:val="00C14E14"/>
    <w:rsid w:val="00C150C1"/>
    <w:rsid w:val="00C23FE1"/>
    <w:rsid w:val="00C33353"/>
    <w:rsid w:val="00C349D1"/>
    <w:rsid w:val="00C356BF"/>
    <w:rsid w:val="00C367C8"/>
    <w:rsid w:val="00C36F5D"/>
    <w:rsid w:val="00C400F2"/>
    <w:rsid w:val="00C41A66"/>
    <w:rsid w:val="00C53F0C"/>
    <w:rsid w:val="00C65C10"/>
    <w:rsid w:val="00C72CE8"/>
    <w:rsid w:val="00C8716C"/>
    <w:rsid w:val="00C96574"/>
    <w:rsid w:val="00CA3144"/>
    <w:rsid w:val="00CA7758"/>
    <w:rsid w:val="00CB241B"/>
    <w:rsid w:val="00CD05AF"/>
    <w:rsid w:val="00CD3DBE"/>
    <w:rsid w:val="00CD7C6F"/>
    <w:rsid w:val="00CF3836"/>
    <w:rsid w:val="00CF7F92"/>
    <w:rsid w:val="00D007FA"/>
    <w:rsid w:val="00D00A46"/>
    <w:rsid w:val="00D0468E"/>
    <w:rsid w:val="00D15E84"/>
    <w:rsid w:val="00D23D3A"/>
    <w:rsid w:val="00D346A4"/>
    <w:rsid w:val="00D44969"/>
    <w:rsid w:val="00D476B6"/>
    <w:rsid w:val="00D516F8"/>
    <w:rsid w:val="00D73A67"/>
    <w:rsid w:val="00D74DB0"/>
    <w:rsid w:val="00D76882"/>
    <w:rsid w:val="00DA0B7F"/>
    <w:rsid w:val="00DA1A31"/>
    <w:rsid w:val="00DA32B8"/>
    <w:rsid w:val="00DA7983"/>
    <w:rsid w:val="00DE06F7"/>
    <w:rsid w:val="00DE0BEC"/>
    <w:rsid w:val="00DE27AA"/>
    <w:rsid w:val="00E17224"/>
    <w:rsid w:val="00E272C7"/>
    <w:rsid w:val="00E37B5B"/>
    <w:rsid w:val="00E428AF"/>
    <w:rsid w:val="00E43945"/>
    <w:rsid w:val="00E44F76"/>
    <w:rsid w:val="00E51896"/>
    <w:rsid w:val="00E61535"/>
    <w:rsid w:val="00E63520"/>
    <w:rsid w:val="00E6367F"/>
    <w:rsid w:val="00E72D59"/>
    <w:rsid w:val="00E751F7"/>
    <w:rsid w:val="00E8518D"/>
    <w:rsid w:val="00EA2FBB"/>
    <w:rsid w:val="00EA47CC"/>
    <w:rsid w:val="00EB3A47"/>
    <w:rsid w:val="00ED0089"/>
    <w:rsid w:val="00ED1F44"/>
    <w:rsid w:val="00ED6424"/>
    <w:rsid w:val="00ED6F51"/>
    <w:rsid w:val="00EF151B"/>
    <w:rsid w:val="00EF5298"/>
    <w:rsid w:val="00F0087F"/>
    <w:rsid w:val="00F029FD"/>
    <w:rsid w:val="00F06D11"/>
    <w:rsid w:val="00F15A0F"/>
    <w:rsid w:val="00F210EA"/>
    <w:rsid w:val="00F2406A"/>
    <w:rsid w:val="00F25014"/>
    <w:rsid w:val="00F33B11"/>
    <w:rsid w:val="00F413C5"/>
    <w:rsid w:val="00F44A0E"/>
    <w:rsid w:val="00F50526"/>
    <w:rsid w:val="00F51195"/>
    <w:rsid w:val="00F52ACE"/>
    <w:rsid w:val="00F6122B"/>
    <w:rsid w:val="00F624F6"/>
    <w:rsid w:val="00F7148E"/>
    <w:rsid w:val="00F74BB1"/>
    <w:rsid w:val="00FA46BB"/>
    <w:rsid w:val="00FB0DA3"/>
    <w:rsid w:val="00FB0F87"/>
    <w:rsid w:val="00FB5AE3"/>
    <w:rsid w:val="00FB790B"/>
    <w:rsid w:val="00FB7ADE"/>
    <w:rsid w:val="00FC0AF7"/>
    <w:rsid w:val="00FD36C7"/>
    <w:rsid w:val="00FE3EC7"/>
    <w:rsid w:val="00FE4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914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9B09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96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6F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2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98345-1E33-4DF0-9610-0D1C0A58B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ержан</dc:creator>
  <cp:lastModifiedBy>админ</cp:lastModifiedBy>
  <cp:revision>2</cp:revision>
  <cp:lastPrinted>2022-12-29T15:44:00Z</cp:lastPrinted>
  <dcterms:created xsi:type="dcterms:W3CDTF">2023-01-17T16:11:00Z</dcterms:created>
  <dcterms:modified xsi:type="dcterms:W3CDTF">2023-01-17T16:11:00Z</dcterms:modified>
</cp:coreProperties>
</file>